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00B2" w:rsidRPr="00F81BA5" w:rsidTr="004000B2">
        <w:trPr>
          <w:trHeight w:val="1371"/>
        </w:trPr>
        <w:tc>
          <w:tcPr>
            <w:tcW w:w="1560" w:type="dxa"/>
          </w:tcPr>
          <w:p w:rsidR="004000B2" w:rsidRPr="002F627A" w:rsidRDefault="000E28F8" w:rsidP="000E2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Аксенова С.Н.</w:t>
            </w:r>
            <w:r w:rsidR="00400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14" w:type="dxa"/>
          </w:tcPr>
          <w:p w:rsidR="004000B2" w:rsidRPr="002F627A" w:rsidRDefault="004000B2" w:rsidP="000E28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</w:t>
            </w:r>
            <w:r w:rsidR="000E28F8">
              <w:rPr>
                <w:rFonts w:ascii="Times New Roman" w:hAnsi="Times New Roman" w:cs="Times New Roman"/>
              </w:rPr>
              <w:t>кадров и муниципальной службы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4000B2" w:rsidRPr="002F627A" w:rsidRDefault="004000B2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000B2" w:rsidRPr="002F627A" w:rsidRDefault="004F22E9" w:rsidP="008674CA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</w:t>
            </w:r>
            <w:r w:rsidR="008674CA">
              <w:rPr>
                <w:rFonts w:ascii="Times New Roman" w:eastAsia="Calibri" w:hAnsi="Times New Roman" w:cs="Times New Roman"/>
              </w:rPr>
              <w:t>2</w:t>
            </w:r>
            <w:r w:rsidRPr="004F22E9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4000B2" w:rsidRPr="002F627A" w:rsidRDefault="005A2723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  <w:bookmarkStart w:id="0" w:name="_GoBack"/>
            <w:bookmarkEnd w:id="0"/>
          </w:p>
        </w:tc>
        <w:tc>
          <w:tcPr>
            <w:tcW w:w="1103" w:type="dxa"/>
          </w:tcPr>
          <w:p w:rsidR="004000B2" w:rsidRPr="002F627A" w:rsidRDefault="004000B2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000B2" w:rsidRPr="002F627A" w:rsidRDefault="004000B2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4000B2" w:rsidRPr="002F627A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4000B2" w:rsidRPr="002F627A" w:rsidRDefault="004000B2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4000B2" w:rsidRPr="002F627A" w:rsidRDefault="008674C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598 124,30 </w:t>
            </w:r>
            <w:r w:rsidR="004000B2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4000B2" w:rsidRPr="005D4786" w:rsidRDefault="004000B2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0568B6" w:rsidRPr="00F81BA5" w:rsidTr="000568B6">
        <w:trPr>
          <w:trHeight w:val="735"/>
        </w:trPr>
        <w:tc>
          <w:tcPr>
            <w:tcW w:w="1560" w:type="dxa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</w:tcPr>
          <w:p w:rsidR="000568B6" w:rsidRPr="002F627A" w:rsidRDefault="000568B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568B6" w:rsidRPr="002F627A" w:rsidRDefault="000E28F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568B6" w:rsidRPr="002F627A" w:rsidRDefault="005A2723" w:rsidP="003A1D08">
            <w:pPr>
              <w:jc w:val="center"/>
              <w:rPr>
                <w:rFonts w:ascii="Times New Roman" w:hAnsi="Times New Roman" w:cs="Times New Roman"/>
              </w:rPr>
            </w:pPr>
            <w:r w:rsidRPr="004F22E9">
              <w:rPr>
                <w:rFonts w:ascii="Times New Roman" w:eastAsia="Calibri" w:hAnsi="Times New Roman" w:cs="Times New Roman"/>
              </w:rPr>
              <w:t>Общая долевая (1/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4F22E9">
              <w:rPr>
                <w:rFonts w:ascii="Times New Roman" w:eastAsia="Calibri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0568B6" w:rsidRPr="002F627A" w:rsidRDefault="005A2723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78,1</w:t>
            </w:r>
          </w:p>
        </w:tc>
        <w:tc>
          <w:tcPr>
            <w:tcW w:w="1103" w:type="dxa"/>
          </w:tcPr>
          <w:p w:rsidR="000568B6" w:rsidRPr="002F627A" w:rsidRDefault="008674CA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568B6" w:rsidRPr="002F627A" w:rsidRDefault="000568B6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568B6" w:rsidRPr="000568B6" w:rsidRDefault="000E28F8" w:rsidP="000568B6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0568B6" w:rsidRPr="005805CD" w:rsidRDefault="000568B6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0568B6" w:rsidRPr="00A078B3" w:rsidRDefault="005A2723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653 156,93</w:t>
            </w:r>
          </w:p>
          <w:p w:rsidR="000568B6" w:rsidRPr="002F627A" w:rsidRDefault="000568B6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0568B6" w:rsidRPr="005D4786" w:rsidRDefault="000568B6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8674CA">
        <w:rPr>
          <w:rFonts w:ascii="Times New Roman" w:hAnsi="Times New Roman" w:cs="Times New Roman"/>
          <w:sz w:val="24"/>
          <w:szCs w:val="24"/>
        </w:rPr>
        <w:t>, пенсии, компенсационных выплат.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7506F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A2723">
        <w:rPr>
          <w:rFonts w:ascii="Times New Roman" w:hAnsi="Times New Roman" w:cs="Times New Roman"/>
          <w:sz w:val="24"/>
          <w:szCs w:val="24"/>
        </w:rPr>
        <w:t>, пенсии, компенсационных выплат.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568B6"/>
    <w:rsid w:val="000801BB"/>
    <w:rsid w:val="00092E3C"/>
    <w:rsid w:val="000956F2"/>
    <w:rsid w:val="000C17DE"/>
    <w:rsid w:val="000C72EF"/>
    <w:rsid w:val="000D5CD7"/>
    <w:rsid w:val="000E28F8"/>
    <w:rsid w:val="0011762F"/>
    <w:rsid w:val="00117EB6"/>
    <w:rsid w:val="001267EC"/>
    <w:rsid w:val="0014325D"/>
    <w:rsid w:val="0015525D"/>
    <w:rsid w:val="00164371"/>
    <w:rsid w:val="00172B0C"/>
    <w:rsid w:val="0017506F"/>
    <w:rsid w:val="001815FC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E03AD"/>
    <w:rsid w:val="004000B2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D6E97"/>
    <w:rsid w:val="004E3048"/>
    <w:rsid w:val="004E6031"/>
    <w:rsid w:val="004F1709"/>
    <w:rsid w:val="004F22E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A2723"/>
    <w:rsid w:val="005D4786"/>
    <w:rsid w:val="0061209B"/>
    <w:rsid w:val="006273C5"/>
    <w:rsid w:val="00676DEE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224"/>
    <w:rsid w:val="008674CA"/>
    <w:rsid w:val="00881D28"/>
    <w:rsid w:val="008A2093"/>
    <w:rsid w:val="008A308C"/>
    <w:rsid w:val="008D1557"/>
    <w:rsid w:val="008D1F00"/>
    <w:rsid w:val="008D34CE"/>
    <w:rsid w:val="009219D1"/>
    <w:rsid w:val="00926F06"/>
    <w:rsid w:val="0097748F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63743"/>
    <w:rsid w:val="00D72AC5"/>
    <w:rsid w:val="00D852E6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7C27-32B2-40D0-BCFD-82B755E7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2014-05-15T13:44:00Z</cp:lastPrinted>
  <dcterms:created xsi:type="dcterms:W3CDTF">2014-05-20T05:31:00Z</dcterms:created>
  <dcterms:modified xsi:type="dcterms:W3CDTF">2014-05-20T05:35:00Z</dcterms:modified>
</cp:coreProperties>
</file>