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241" w:rsidRPr="00F81BA5" w:rsidTr="00F37DCF">
        <w:trPr>
          <w:trHeight w:val="1497"/>
        </w:trPr>
        <w:tc>
          <w:tcPr>
            <w:tcW w:w="1526" w:type="dxa"/>
            <w:vMerge w:val="restart"/>
          </w:tcPr>
          <w:p w:rsidR="00446241" w:rsidRPr="002F627A" w:rsidRDefault="00446241" w:rsidP="00F4520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</w:rPr>
              <w:t>Мамонтов О.В.</w:t>
            </w:r>
          </w:p>
        </w:tc>
        <w:tc>
          <w:tcPr>
            <w:tcW w:w="1672" w:type="dxa"/>
            <w:vMerge w:val="restart"/>
          </w:tcPr>
          <w:p w:rsidR="00446241" w:rsidRDefault="00446241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446241" w:rsidRPr="002F627A" w:rsidRDefault="00446241" w:rsidP="00926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«УКС Озерского городского округа»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46241" w:rsidRPr="002F627A" w:rsidRDefault="00446241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46241" w:rsidRPr="002F627A" w:rsidRDefault="00446241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446241" w:rsidRPr="002F627A" w:rsidRDefault="0044624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446241" w:rsidRPr="002F627A" w:rsidRDefault="0044624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46241" w:rsidRPr="002F627A" w:rsidRDefault="00446241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446241" w:rsidRPr="002F627A" w:rsidRDefault="00446241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446241" w:rsidRPr="002F627A" w:rsidRDefault="0044624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446241" w:rsidRPr="009A60B6" w:rsidRDefault="00446241" w:rsidP="009A60B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46241" w:rsidRPr="00AD7E85" w:rsidRDefault="00446241" w:rsidP="007B3DA7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46241" w:rsidRPr="002F627A" w:rsidRDefault="0044624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737085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446241" w:rsidRPr="005D4786" w:rsidRDefault="0044624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446241" w:rsidRPr="00F81BA5" w:rsidTr="00446241">
        <w:trPr>
          <w:trHeight w:val="1269"/>
        </w:trPr>
        <w:tc>
          <w:tcPr>
            <w:tcW w:w="1526" w:type="dxa"/>
            <w:vMerge/>
          </w:tcPr>
          <w:p w:rsidR="00446241" w:rsidRDefault="0044624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446241" w:rsidRDefault="00446241" w:rsidP="001059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446241" w:rsidRDefault="0044624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46241" w:rsidRDefault="00446241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446241" w:rsidRDefault="0044624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03" w:type="dxa"/>
          </w:tcPr>
          <w:p w:rsidR="00446241" w:rsidRPr="002F627A" w:rsidRDefault="00446241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46241" w:rsidRDefault="00446241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446241" w:rsidRDefault="00446241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446241" w:rsidRDefault="0044624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46241" w:rsidRPr="009A60B6" w:rsidRDefault="00446241" w:rsidP="009A60B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46241" w:rsidRDefault="0044624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46241" w:rsidRPr="005D4786" w:rsidRDefault="0044624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7B1EA6">
        <w:rPr>
          <w:rFonts w:ascii="Times New Roman" w:hAnsi="Times New Roman" w:cs="Times New Roman"/>
          <w:sz w:val="24"/>
          <w:szCs w:val="24"/>
        </w:rPr>
        <w:t>, доходов от вкладов в банках и иных кредитных организациях.</w:t>
      </w:r>
    </w:p>
    <w:p w:rsidR="00256E7F" w:rsidRPr="00E31AE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56E7F" w:rsidRPr="00E31AE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F2A76"/>
    <w:rsid w:val="001059E6"/>
    <w:rsid w:val="0011762F"/>
    <w:rsid w:val="00117EB6"/>
    <w:rsid w:val="00121223"/>
    <w:rsid w:val="0014325D"/>
    <w:rsid w:val="0015525D"/>
    <w:rsid w:val="00164371"/>
    <w:rsid w:val="001D3FB5"/>
    <w:rsid w:val="00200C1D"/>
    <w:rsid w:val="00215265"/>
    <w:rsid w:val="00216AD0"/>
    <w:rsid w:val="00221077"/>
    <w:rsid w:val="002238AF"/>
    <w:rsid w:val="00224749"/>
    <w:rsid w:val="002368AF"/>
    <w:rsid w:val="00256E7F"/>
    <w:rsid w:val="002735EE"/>
    <w:rsid w:val="002948C9"/>
    <w:rsid w:val="00295CC8"/>
    <w:rsid w:val="002A3A9C"/>
    <w:rsid w:val="002A4225"/>
    <w:rsid w:val="002A6A25"/>
    <w:rsid w:val="002B1B56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06D6B"/>
    <w:rsid w:val="0042471C"/>
    <w:rsid w:val="00444C1F"/>
    <w:rsid w:val="00446241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422F5"/>
    <w:rsid w:val="006741A6"/>
    <w:rsid w:val="006838E6"/>
    <w:rsid w:val="0069150D"/>
    <w:rsid w:val="00693A4E"/>
    <w:rsid w:val="006C3667"/>
    <w:rsid w:val="006E5B9A"/>
    <w:rsid w:val="007015FD"/>
    <w:rsid w:val="00701BCB"/>
    <w:rsid w:val="00706376"/>
    <w:rsid w:val="00722A6A"/>
    <w:rsid w:val="00733BF3"/>
    <w:rsid w:val="00746147"/>
    <w:rsid w:val="007468D3"/>
    <w:rsid w:val="00763CCF"/>
    <w:rsid w:val="007750C9"/>
    <w:rsid w:val="007925A2"/>
    <w:rsid w:val="007B0A7A"/>
    <w:rsid w:val="007B1EA6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81D28"/>
    <w:rsid w:val="008A2093"/>
    <w:rsid w:val="008A308C"/>
    <w:rsid w:val="009219D1"/>
    <w:rsid w:val="00926645"/>
    <w:rsid w:val="00926F06"/>
    <w:rsid w:val="009535C6"/>
    <w:rsid w:val="009A22C5"/>
    <w:rsid w:val="009A60B6"/>
    <w:rsid w:val="009B3D44"/>
    <w:rsid w:val="009C0B4A"/>
    <w:rsid w:val="009D6A0D"/>
    <w:rsid w:val="009E6DB9"/>
    <w:rsid w:val="009E70D6"/>
    <w:rsid w:val="009F18D8"/>
    <w:rsid w:val="00A06357"/>
    <w:rsid w:val="00A20C5C"/>
    <w:rsid w:val="00A279C9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E3960"/>
    <w:rsid w:val="00BE73FE"/>
    <w:rsid w:val="00C052AF"/>
    <w:rsid w:val="00C12049"/>
    <w:rsid w:val="00C71F60"/>
    <w:rsid w:val="00C81990"/>
    <w:rsid w:val="00C829CE"/>
    <w:rsid w:val="00C8709A"/>
    <w:rsid w:val="00C878B1"/>
    <w:rsid w:val="00CC54DA"/>
    <w:rsid w:val="00CE343D"/>
    <w:rsid w:val="00D033DF"/>
    <w:rsid w:val="00D225F6"/>
    <w:rsid w:val="00D42F83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016E"/>
    <w:rsid w:val="00F3318D"/>
    <w:rsid w:val="00F42123"/>
    <w:rsid w:val="00F45209"/>
    <w:rsid w:val="00F81BA5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8B38-AD3F-44AD-A6E5-4AC76A1F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2014-05-18T06:08:00Z</cp:lastPrinted>
  <dcterms:created xsi:type="dcterms:W3CDTF">2014-05-18T06:08:00Z</dcterms:created>
  <dcterms:modified xsi:type="dcterms:W3CDTF">2014-05-18T06:08:00Z</dcterms:modified>
</cp:coreProperties>
</file>