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DF1CE0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DF1CE0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7D9" w:rsidRPr="00F81BA5" w:rsidTr="002867D9">
        <w:trPr>
          <w:trHeight w:val="855"/>
        </w:trPr>
        <w:tc>
          <w:tcPr>
            <w:tcW w:w="1560" w:type="dxa"/>
            <w:vMerge w:val="restart"/>
          </w:tcPr>
          <w:p w:rsidR="002867D9" w:rsidRPr="002F627A" w:rsidRDefault="002867D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Сиваков Д.В.</w:t>
            </w:r>
          </w:p>
        </w:tc>
        <w:tc>
          <w:tcPr>
            <w:tcW w:w="1814" w:type="dxa"/>
            <w:vMerge w:val="restart"/>
          </w:tcPr>
          <w:p w:rsidR="002867D9" w:rsidRPr="002F627A" w:rsidRDefault="002867D9" w:rsidP="002F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Озерского городского округа</w:t>
            </w:r>
          </w:p>
        </w:tc>
        <w:tc>
          <w:tcPr>
            <w:tcW w:w="1098" w:type="dxa"/>
          </w:tcPr>
          <w:p w:rsidR="002867D9" w:rsidRPr="002F627A" w:rsidRDefault="002867D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867D9" w:rsidRPr="002F627A" w:rsidRDefault="002867D9" w:rsidP="00F41AE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867D9" w:rsidRPr="002F627A" w:rsidRDefault="002867D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03" w:type="dxa"/>
          </w:tcPr>
          <w:p w:rsidR="002867D9" w:rsidRPr="002F627A" w:rsidRDefault="002867D9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867D9" w:rsidRPr="002F627A" w:rsidRDefault="002867D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2867D9" w:rsidRPr="002F627A" w:rsidRDefault="002867D9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2867D9" w:rsidRPr="002F627A" w:rsidRDefault="002867D9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2867D9" w:rsidRPr="00810774" w:rsidRDefault="002867D9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2867D9" w:rsidRPr="002F627A" w:rsidRDefault="002867D9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2867D9" w:rsidRPr="002F627A" w:rsidRDefault="002867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1 066 629,49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2867D9" w:rsidRPr="005D4786" w:rsidRDefault="002867D9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867D9" w:rsidRPr="00F81BA5" w:rsidTr="002E0F55">
        <w:trPr>
          <w:trHeight w:val="771"/>
        </w:trPr>
        <w:tc>
          <w:tcPr>
            <w:tcW w:w="1560" w:type="dxa"/>
            <w:vMerge/>
          </w:tcPr>
          <w:p w:rsidR="002867D9" w:rsidRDefault="002867D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867D9" w:rsidRDefault="002867D9" w:rsidP="002F5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867D9" w:rsidRDefault="002867D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867D9" w:rsidRPr="002F627A" w:rsidRDefault="002867D9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2867D9" w:rsidRDefault="002867D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03" w:type="dxa"/>
          </w:tcPr>
          <w:p w:rsidR="002867D9" w:rsidRPr="002F627A" w:rsidRDefault="002867D9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867D9" w:rsidRPr="002F627A" w:rsidRDefault="002867D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867D9" w:rsidRPr="002F627A" w:rsidRDefault="002867D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867D9" w:rsidRPr="002F627A" w:rsidRDefault="002867D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2867D9" w:rsidRDefault="002867D9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2867D9" w:rsidRDefault="002867D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867D9" w:rsidRPr="005D4786" w:rsidRDefault="002867D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DF1CE0">
        <w:trPr>
          <w:trHeight w:val="1560"/>
        </w:trPr>
        <w:tc>
          <w:tcPr>
            <w:tcW w:w="1560" w:type="dxa"/>
          </w:tcPr>
          <w:p w:rsidR="008A2093" w:rsidRPr="002F627A" w:rsidRDefault="00E1283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3F1B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A833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8A2093" w:rsidRPr="002F627A" w:rsidRDefault="00A83387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A2093" w:rsidRPr="002F627A" w:rsidRDefault="00A83387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03" w:type="dxa"/>
          </w:tcPr>
          <w:p w:rsidR="008A2093" w:rsidRPr="002F627A" w:rsidRDefault="00A83387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E0D03" w:rsidRDefault="002E0D03" w:rsidP="002E0D0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E1761E" w:rsidP="00D85C5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1761E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="00D85C57">
              <w:rPr>
                <w:rFonts w:ascii="Times New Roman" w:eastAsia="Calibri" w:hAnsi="Times New Roman" w:cs="Times New Roman"/>
              </w:rPr>
              <w:t>безвоз-мездное</w:t>
            </w:r>
            <w:proofErr w:type="spellEnd"/>
            <w:proofErr w:type="gramEnd"/>
            <w:r w:rsidR="00D85C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85C57">
              <w:rPr>
                <w:rFonts w:ascii="Times New Roman" w:eastAsia="Calibri" w:hAnsi="Times New Roman" w:cs="Times New Roman"/>
              </w:rPr>
              <w:t>пользова-ние</w:t>
            </w:r>
            <w:proofErr w:type="spellEnd"/>
            <w:r w:rsidRPr="00E176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8A2093" w:rsidRPr="002F627A" w:rsidRDefault="0041534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48,03</w:t>
            </w:r>
          </w:p>
        </w:tc>
        <w:tc>
          <w:tcPr>
            <w:tcW w:w="1229" w:type="dxa"/>
          </w:tcPr>
          <w:p w:rsidR="008A2093" w:rsidRPr="002F627A" w:rsidRDefault="002E0D0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406B49" w:rsidRPr="00406B49" w:rsidRDefault="00A83387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8A2093" w:rsidRPr="003F1B16" w:rsidRDefault="003F1B16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2E0F55">
        <w:trPr>
          <w:trHeight w:val="1228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2E0D03" w:rsidRDefault="002E0D0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F5E66" w:rsidRPr="002F627A" w:rsidRDefault="002E0D03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2E0D0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2E0D0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E0D03" w:rsidRDefault="002E0D03" w:rsidP="002E0D0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2F627A" w:rsidRDefault="00E1761E" w:rsidP="00E1761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1761E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="00D85C57">
              <w:rPr>
                <w:rFonts w:ascii="Times New Roman" w:eastAsia="Calibri" w:hAnsi="Times New Roman" w:cs="Times New Roman"/>
              </w:rPr>
              <w:t>безвоз-мездное</w:t>
            </w:r>
            <w:proofErr w:type="spellEnd"/>
            <w:proofErr w:type="gramEnd"/>
            <w:r w:rsidR="00D85C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85C57">
              <w:rPr>
                <w:rFonts w:ascii="Times New Roman" w:eastAsia="Calibri" w:hAnsi="Times New Roman" w:cs="Times New Roman"/>
              </w:rPr>
              <w:t>пользова-ние</w:t>
            </w:r>
            <w:proofErr w:type="spellEnd"/>
            <w:r w:rsidRPr="00E176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2F5E66" w:rsidRPr="002F627A" w:rsidRDefault="0041534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48,03</w:t>
            </w:r>
            <w:bookmarkStart w:id="0" w:name="_GoBack"/>
            <w:bookmarkEnd w:id="0"/>
          </w:p>
        </w:tc>
        <w:tc>
          <w:tcPr>
            <w:tcW w:w="1229" w:type="dxa"/>
          </w:tcPr>
          <w:p w:rsidR="002F5E66" w:rsidRPr="002F627A" w:rsidRDefault="002E0D0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74B0D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068A3"/>
    <w:rsid w:val="00216AD0"/>
    <w:rsid w:val="00221077"/>
    <w:rsid w:val="002238AF"/>
    <w:rsid w:val="002368AF"/>
    <w:rsid w:val="00247275"/>
    <w:rsid w:val="002735EE"/>
    <w:rsid w:val="002867D9"/>
    <w:rsid w:val="002948C9"/>
    <w:rsid w:val="00295CC8"/>
    <w:rsid w:val="002A4225"/>
    <w:rsid w:val="002A6A25"/>
    <w:rsid w:val="002B1B56"/>
    <w:rsid w:val="002D13E1"/>
    <w:rsid w:val="002E0D03"/>
    <w:rsid w:val="002E0F55"/>
    <w:rsid w:val="002E26C9"/>
    <w:rsid w:val="002F4517"/>
    <w:rsid w:val="002F5E66"/>
    <w:rsid w:val="002F627A"/>
    <w:rsid w:val="00304C4C"/>
    <w:rsid w:val="00331EDA"/>
    <w:rsid w:val="00370BF4"/>
    <w:rsid w:val="003E03AD"/>
    <w:rsid w:val="003F1B16"/>
    <w:rsid w:val="00406B49"/>
    <w:rsid w:val="00415345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373D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83387"/>
    <w:rsid w:val="00A9205E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85C57"/>
    <w:rsid w:val="00DE1E06"/>
    <w:rsid w:val="00DF1CE0"/>
    <w:rsid w:val="00DF214F"/>
    <w:rsid w:val="00DF593C"/>
    <w:rsid w:val="00E12836"/>
    <w:rsid w:val="00E1761E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23D7-25B9-485C-BD43-1EB545E8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cp:lastPrinted>2014-05-20T09:14:00Z</cp:lastPrinted>
  <dcterms:created xsi:type="dcterms:W3CDTF">2014-05-19T02:59:00Z</dcterms:created>
  <dcterms:modified xsi:type="dcterms:W3CDTF">2014-05-20T09:14:00Z</dcterms:modified>
</cp:coreProperties>
</file>