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B106C3" w:rsidTr="00F45209">
        <w:trPr>
          <w:trHeight w:val="279"/>
        </w:trPr>
        <w:tc>
          <w:tcPr>
            <w:tcW w:w="1526" w:type="dxa"/>
            <w:vMerge w:val="restart"/>
          </w:tcPr>
          <w:p w:rsidR="00833508" w:rsidRPr="00B106C3" w:rsidRDefault="00833508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6C3">
              <w:rPr>
                <w:rFonts w:ascii="Times New Roman" w:hAnsi="Times New Roman" w:cs="Times New Roman"/>
              </w:rPr>
              <w:t>Сылько</w:t>
            </w:r>
            <w:proofErr w:type="spellEnd"/>
            <w:r w:rsidRPr="00B106C3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672" w:type="dxa"/>
            <w:vMerge w:val="restart"/>
          </w:tcPr>
          <w:p w:rsidR="00833508" w:rsidRPr="00B106C3" w:rsidRDefault="00833508" w:rsidP="00FD5B3F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Заместитель председателя Собрания депутатов</w:t>
            </w:r>
          </w:p>
        </w:tc>
        <w:tc>
          <w:tcPr>
            <w:tcW w:w="1098" w:type="dxa"/>
          </w:tcPr>
          <w:p w:rsidR="00BC7D66" w:rsidRPr="00B106C3" w:rsidRDefault="00BC7D66" w:rsidP="00056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6C3">
              <w:rPr>
                <w:rFonts w:ascii="Times New Roman" w:hAnsi="Times New Roman" w:cs="Times New Roman"/>
              </w:rPr>
              <w:t>Земель</w:t>
            </w:r>
            <w:r w:rsidR="00056598" w:rsidRPr="00B106C3">
              <w:rPr>
                <w:rFonts w:ascii="Times New Roman" w:hAnsi="Times New Roman" w:cs="Times New Roman"/>
              </w:rPr>
              <w:t>-</w:t>
            </w:r>
            <w:proofErr w:type="spellStart"/>
            <w:r w:rsidRPr="00B106C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BC7D66" w:rsidRPr="00B106C3" w:rsidRDefault="00BC7D66" w:rsidP="00056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участок</w:t>
            </w:r>
          </w:p>
          <w:p w:rsidR="00833508" w:rsidRPr="00B106C3" w:rsidRDefault="00833508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B106C3" w:rsidRDefault="00BC7D66" w:rsidP="000565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="00056598" w:rsidRPr="00B106C3">
              <w:rPr>
                <w:rFonts w:ascii="Times New Roman" w:hAnsi="Times New Roman" w:cs="Times New Roman"/>
              </w:rPr>
              <w:t>-</w:t>
            </w:r>
            <w:r w:rsidRPr="00B106C3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099" w:type="dxa"/>
          </w:tcPr>
          <w:p w:rsidR="00833508" w:rsidRPr="00B106C3" w:rsidRDefault="00BC7D66" w:rsidP="00056598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03" w:type="dxa"/>
          </w:tcPr>
          <w:p w:rsidR="00833508" w:rsidRPr="00B106C3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33508" w:rsidRPr="00B106C3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33508" w:rsidRPr="00B106C3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33508" w:rsidRPr="00B106C3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833508" w:rsidRPr="00B106C3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33508" w:rsidRPr="00B106C3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1459409,94</w:t>
            </w:r>
            <w:r w:rsidR="00490B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33508" w:rsidRPr="00B106C3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-</w:t>
            </w:r>
          </w:p>
        </w:tc>
      </w:tr>
      <w:tr w:rsidR="00833508" w:rsidRPr="00B106C3" w:rsidTr="00F45209">
        <w:trPr>
          <w:trHeight w:val="277"/>
        </w:trPr>
        <w:tc>
          <w:tcPr>
            <w:tcW w:w="1526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C7D66" w:rsidRPr="00B106C3" w:rsidRDefault="00BC7D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Квартира</w:t>
            </w:r>
          </w:p>
          <w:p w:rsidR="00833508" w:rsidRPr="00B106C3" w:rsidRDefault="0083350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="00056598" w:rsidRPr="00B106C3">
              <w:rPr>
                <w:rFonts w:ascii="Times New Roman" w:hAnsi="Times New Roman" w:cs="Times New Roman"/>
              </w:rPr>
              <w:t>-</w:t>
            </w:r>
            <w:r w:rsidRPr="00B106C3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099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03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3508" w:rsidRPr="00B106C3" w:rsidRDefault="0083350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</w:tr>
      <w:tr w:rsidR="00833508" w:rsidRPr="00B106C3" w:rsidTr="00F45209">
        <w:trPr>
          <w:trHeight w:val="277"/>
        </w:trPr>
        <w:tc>
          <w:tcPr>
            <w:tcW w:w="1526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368AF" w:rsidRPr="00B106C3" w:rsidRDefault="002368A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Гараж</w:t>
            </w:r>
          </w:p>
          <w:p w:rsidR="00833508" w:rsidRPr="00B106C3" w:rsidRDefault="0083350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="00056598" w:rsidRPr="00B106C3">
              <w:rPr>
                <w:rFonts w:ascii="Times New Roman" w:hAnsi="Times New Roman" w:cs="Times New Roman"/>
              </w:rPr>
              <w:t>-</w:t>
            </w:r>
            <w:r w:rsidRPr="00B106C3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099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03" w:type="dxa"/>
          </w:tcPr>
          <w:p w:rsidR="00833508" w:rsidRPr="00B106C3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3508" w:rsidRPr="00B106C3" w:rsidRDefault="0083350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</w:tr>
      <w:tr w:rsidR="00833508" w:rsidRPr="00B106C3" w:rsidTr="00F45209">
        <w:trPr>
          <w:trHeight w:val="277"/>
        </w:trPr>
        <w:tc>
          <w:tcPr>
            <w:tcW w:w="1526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E70D6" w:rsidRPr="00B106C3" w:rsidRDefault="009E70D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Гараж</w:t>
            </w:r>
          </w:p>
          <w:p w:rsidR="00833508" w:rsidRPr="00B106C3" w:rsidRDefault="0083350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B106C3" w:rsidRDefault="009E70D6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="00056598" w:rsidRPr="00B106C3">
              <w:rPr>
                <w:rFonts w:ascii="Times New Roman" w:hAnsi="Times New Roman" w:cs="Times New Roman"/>
              </w:rPr>
              <w:t>-</w:t>
            </w:r>
            <w:r w:rsidRPr="00B106C3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099" w:type="dxa"/>
          </w:tcPr>
          <w:p w:rsidR="00833508" w:rsidRPr="00B106C3" w:rsidRDefault="009E70D6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03" w:type="dxa"/>
          </w:tcPr>
          <w:p w:rsidR="00833508" w:rsidRPr="00B106C3" w:rsidRDefault="009E70D6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3508" w:rsidRPr="00B106C3" w:rsidRDefault="0083350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3508" w:rsidRPr="00B106C3" w:rsidRDefault="00833508" w:rsidP="00331EDA">
            <w:pPr>
              <w:rPr>
                <w:rFonts w:ascii="Times New Roman" w:hAnsi="Times New Roman" w:cs="Times New Roman"/>
              </w:rPr>
            </w:pPr>
          </w:p>
        </w:tc>
      </w:tr>
      <w:tr w:rsidR="00D45785" w:rsidRPr="00B106C3" w:rsidTr="00F45209">
        <w:trPr>
          <w:trHeight w:val="170"/>
        </w:trPr>
        <w:tc>
          <w:tcPr>
            <w:tcW w:w="1526" w:type="dxa"/>
            <w:vMerge w:val="restart"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Супруг</w:t>
            </w:r>
          </w:p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45785" w:rsidRPr="00B106C3" w:rsidRDefault="00D457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6C3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106C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D45785" w:rsidRPr="00B106C3" w:rsidRDefault="00D457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участок</w:t>
            </w:r>
          </w:p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106C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103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45785" w:rsidRPr="00B106C3" w:rsidRDefault="00D45785" w:rsidP="00BE73F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  <w:vMerge w:val="restart"/>
          </w:tcPr>
          <w:p w:rsidR="00D45785" w:rsidRPr="00B106C3" w:rsidRDefault="00D45785" w:rsidP="00BE73F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29" w:type="dxa"/>
            <w:vMerge w:val="restart"/>
          </w:tcPr>
          <w:p w:rsidR="00D45785" w:rsidRPr="00B106C3" w:rsidRDefault="00D45785" w:rsidP="00BE73F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45785" w:rsidRPr="00B106C3" w:rsidRDefault="00D45785" w:rsidP="002E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106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2E4ED5" w:rsidRPr="002E4ED5" w:rsidRDefault="002E4ED5" w:rsidP="002E4ED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2E4ED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Hyundai</w:t>
            </w:r>
            <w:proofErr w:type="spellEnd"/>
          </w:p>
          <w:p w:rsidR="00D45785" w:rsidRPr="00B106C3" w:rsidRDefault="00D45785" w:rsidP="00BE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45785" w:rsidRPr="00B106C3" w:rsidRDefault="00D45785" w:rsidP="002948C9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1376256,48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D45785" w:rsidRPr="00B106C3" w:rsidRDefault="00D45785" w:rsidP="005924E4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-</w:t>
            </w:r>
          </w:p>
        </w:tc>
      </w:tr>
      <w:tr w:rsidR="00D45785" w:rsidRPr="00B106C3" w:rsidTr="00F45209">
        <w:trPr>
          <w:trHeight w:val="170"/>
        </w:trPr>
        <w:tc>
          <w:tcPr>
            <w:tcW w:w="1526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45785" w:rsidRPr="00B106C3" w:rsidRDefault="00D457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Квартира</w:t>
            </w:r>
          </w:p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106C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03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45785" w:rsidRPr="00B106C3" w:rsidRDefault="00D45785" w:rsidP="00BE73FE">
            <w:pPr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3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D45785" w:rsidRPr="00B106C3" w:rsidRDefault="00D45785" w:rsidP="00BE73F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  <w:sz w:val="24"/>
                <w:szCs w:val="24"/>
              </w:rPr>
              <w:t>ММ3 81021</w:t>
            </w:r>
          </w:p>
        </w:tc>
        <w:tc>
          <w:tcPr>
            <w:tcW w:w="1276" w:type="dxa"/>
            <w:vMerge/>
          </w:tcPr>
          <w:p w:rsidR="00D45785" w:rsidRPr="00B106C3" w:rsidRDefault="00D4578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5785" w:rsidRPr="00B106C3" w:rsidRDefault="00D4578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785" w:rsidRPr="00B106C3" w:rsidTr="00F45209">
        <w:trPr>
          <w:trHeight w:val="170"/>
        </w:trPr>
        <w:tc>
          <w:tcPr>
            <w:tcW w:w="1526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45785" w:rsidRPr="00B106C3" w:rsidRDefault="00D457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Гараж</w:t>
            </w:r>
          </w:p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106C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03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106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5785" w:rsidRPr="00B106C3" w:rsidRDefault="00D4578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5785" w:rsidRPr="00B106C3" w:rsidRDefault="00D4578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785" w:rsidRPr="00B106C3" w:rsidTr="00F45209">
        <w:trPr>
          <w:trHeight w:val="170"/>
        </w:trPr>
        <w:tc>
          <w:tcPr>
            <w:tcW w:w="1526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45785" w:rsidRPr="00B106C3" w:rsidRDefault="00D4578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00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6C3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106C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</w:tcPr>
          <w:p w:rsidR="00D45785" w:rsidRPr="00B106C3" w:rsidRDefault="00D457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45785" w:rsidRPr="00B106C3" w:rsidRDefault="00D4578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5785" w:rsidRPr="00B106C3" w:rsidRDefault="00D4578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5785" w:rsidRPr="00B106C3" w:rsidRDefault="00D4578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B106C3" w:rsidRDefault="004D4852" w:rsidP="004D4852">
      <w:pPr>
        <w:rPr>
          <w:rFonts w:ascii="Times New Roman" w:hAnsi="Times New Roman" w:cs="Times New Roman"/>
          <w:sz w:val="28"/>
          <w:szCs w:val="28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 xml:space="preserve">* Общая сумма дохода состоит из дохода по основному месту работы, дохода от вкладов в банках и </w:t>
      </w:r>
      <w:r w:rsidR="008658A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B106C3">
        <w:rPr>
          <w:rFonts w:ascii="Times New Roman" w:hAnsi="Times New Roman" w:cs="Times New Roman"/>
          <w:sz w:val="24"/>
          <w:szCs w:val="24"/>
        </w:rPr>
        <w:t xml:space="preserve">кредитных организациях, пенсии, </w:t>
      </w:r>
      <w:r w:rsidR="00C052AF">
        <w:rPr>
          <w:rFonts w:ascii="Times New Roman" w:hAnsi="Times New Roman" w:cs="Times New Roman"/>
          <w:sz w:val="24"/>
          <w:szCs w:val="24"/>
        </w:rPr>
        <w:t>социальных выплат</w:t>
      </w:r>
      <w:r w:rsidRPr="00B106C3">
        <w:rPr>
          <w:rFonts w:ascii="Times New Roman" w:hAnsi="Times New Roman" w:cs="Times New Roman"/>
          <w:sz w:val="24"/>
          <w:szCs w:val="24"/>
        </w:rPr>
        <w:t>.</w:t>
      </w: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пенсии, дохода от работы по совместительству</w:t>
      </w:r>
      <w:r w:rsidR="002F12C7">
        <w:rPr>
          <w:rFonts w:ascii="Times New Roman" w:hAnsi="Times New Roman" w:cs="Times New Roman"/>
          <w:sz w:val="24"/>
          <w:szCs w:val="24"/>
        </w:rPr>
        <w:t>, социальных выплат</w:t>
      </w:r>
    </w:p>
    <w:sectPr w:rsidR="00FD5D60" w:rsidRPr="00B106C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15525D"/>
    <w:rsid w:val="002368AF"/>
    <w:rsid w:val="002735EE"/>
    <w:rsid w:val="002948C9"/>
    <w:rsid w:val="002A4225"/>
    <w:rsid w:val="002A6A25"/>
    <w:rsid w:val="002B1B56"/>
    <w:rsid w:val="002E4ED5"/>
    <w:rsid w:val="002F12C7"/>
    <w:rsid w:val="00331EDA"/>
    <w:rsid w:val="0042471C"/>
    <w:rsid w:val="0045106F"/>
    <w:rsid w:val="00490B59"/>
    <w:rsid w:val="004B3559"/>
    <w:rsid w:val="004B7735"/>
    <w:rsid w:val="004C0FA5"/>
    <w:rsid w:val="004D4852"/>
    <w:rsid w:val="005275DA"/>
    <w:rsid w:val="00550BF2"/>
    <w:rsid w:val="00555A19"/>
    <w:rsid w:val="00583829"/>
    <w:rsid w:val="00583EBE"/>
    <w:rsid w:val="005924E4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833508"/>
    <w:rsid w:val="008658A9"/>
    <w:rsid w:val="008A308C"/>
    <w:rsid w:val="00926F06"/>
    <w:rsid w:val="009B3D44"/>
    <w:rsid w:val="009E6DB9"/>
    <w:rsid w:val="009E70D6"/>
    <w:rsid w:val="00A279C9"/>
    <w:rsid w:val="00A5662F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8B1"/>
    <w:rsid w:val="00D45785"/>
    <w:rsid w:val="00D60063"/>
    <w:rsid w:val="00DE1E06"/>
    <w:rsid w:val="00DF593C"/>
    <w:rsid w:val="00E502FF"/>
    <w:rsid w:val="00E95BC8"/>
    <w:rsid w:val="00EA0E51"/>
    <w:rsid w:val="00EE1901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5588-03D6-4F53-962F-8EB6830C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2014-05-11T05:39:00Z</cp:lastPrinted>
  <dcterms:created xsi:type="dcterms:W3CDTF">2014-05-21T05:48:00Z</dcterms:created>
  <dcterms:modified xsi:type="dcterms:W3CDTF">2014-05-21T05:48:00Z</dcterms:modified>
</cp:coreProperties>
</file>