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6A" w:rsidRPr="002B1F81" w:rsidRDefault="008B056A" w:rsidP="008B056A">
      <w:pPr>
        <w:rPr>
          <w:rFonts w:ascii="Times New Roman" w:hAnsi="Times New Roman" w:cs="Times New Roman"/>
          <w:sz w:val="24"/>
          <w:szCs w:val="24"/>
        </w:rPr>
      </w:pPr>
      <w:r w:rsidRPr="008016E8">
        <w:rPr>
          <w:rFonts w:ascii="Times New Roman" w:hAnsi="Times New Roman" w:cs="Times New Roman"/>
          <w:sz w:val="24"/>
          <w:szCs w:val="24"/>
        </w:rPr>
        <w:t>Сведения о некоммерческих организациях, состоящих на учете в Ведомственном реестре зарегистрированных некоммерческих организаций Управления Министерства юстиции Российской Федерации по Челябинской области, местом нахождения которых является Озерский городской округ Челябинской области, по состоянию на 01.0</w:t>
      </w:r>
      <w:r w:rsidR="00F4350D" w:rsidRPr="00F4350D">
        <w:rPr>
          <w:rFonts w:ascii="Times New Roman" w:hAnsi="Times New Roman" w:cs="Times New Roman"/>
          <w:sz w:val="24"/>
          <w:szCs w:val="24"/>
        </w:rPr>
        <w:t>1</w:t>
      </w:r>
      <w:r w:rsidRPr="008016E8">
        <w:rPr>
          <w:rFonts w:ascii="Times New Roman" w:hAnsi="Times New Roman" w:cs="Times New Roman"/>
          <w:sz w:val="24"/>
          <w:szCs w:val="24"/>
        </w:rPr>
        <w:t>.202</w:t>
      </w:r>
      <w:r w:rsidR="00F4350D" w:rsidRPr="002B1F8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8B056A" w:rsidRPr="00250466" w:rsidRDefault="008B056A" w:rsidP="008B056A">
      <w:pPr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94"/>
        <w:gridCol w:w="3376"/>
        <w:gridCol w:w="2977"/>
        <w:gridCol w:w="1843"/>
        <w:gridCol w:w="1417"/>
        <w:gridCol w:w="2268"/>
        <w:gridCol w:w="2011"/>
      </w:tblGrid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6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Дата внесения в ЕГРЮЛ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11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F16318" w:rsidRPr="00250466" w:rsidRDefault="00F16318" w:rsidP="002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Христиан Веры Евангельской (Пятидесятников) -Христианская Церковь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Новая жизнь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города Озерска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пр. Ленина, д. 50 (2 этаж)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1027400002464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23.11.2002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Филимонов Геннадий Иванович</w:t>
            </w:r>
          </w:p>
        </w:tc>
        <w:tc>
          <w:tcPr>
            <w:tcW w:w="2011" w:type="dxa"/>
          </w:tcPr>
          <w:p w:rsidR="00F16318" w:rsidRPr="00250466" w:rsidRDefault="00F16318" w:rsidP="00C53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пастор </w:t>
            </w:r>
            <w:r w:rsidR="00C537BA" w:rsidRPr="0025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еркви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Городская организация профсоюза городских и коммунальных предприятий г. Озерска Российского профессионального союза работников атомной энергетики и промышленности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</w:t>
            </w:r>
            <w:r w:rsidR="00C537BA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Озерск, пр. Ленина, д.62, кабинет 319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1027400003553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28.11.2002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Барышникова Людмила Николаевна</w:t>
            </w:r>
          </w:p>
        </w:tc>
        <w:tc>
          <w:tcPr>
            <w:tcW w:w="2011" w:type="dxa"/>
          </w:tcPr>
          <w:p w:rsidR="00F16318" w:rsidRPr="00250466" w:rsidRDefault="00C537BA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>редседатель профсоюзного комитета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F16318" w:rsidRPr="00250466" w:rsidRDefault="00F16318" w:rsidP="002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Озерская городская организация Челябинского областного отделения Общероссийской общественной организации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="00C6620D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союз ветеранов Афганистана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пр. Ленина, д. 64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1027400004092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02.12.2002</w:t>
            </w:r>
          </w:p>
        </w:tc>
        <w:tc>
          <w:tcPr>
            <w:tcW w:w="2268" w:type="dxa"/>
          </w:tcPr>
          <w:p w:rsidR="00F16318" w:rsidRPr="00250466" w:rsidRDefault="00F16318" w:rsidP="00CD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Владимир </w:t>
            </w:r>
            <w:r w:rsidR="00CD7E1C">
              <w:rPr>
                <w:rFonts w:ascii="Times New Roman" w:hAnsi="Times New Roman" w:cs="Times New Roman"/>
                <w:sz w:val="24"/>
                <w:szCs w:val="24"/>
              </w:rPr>
              <w:t>Григорье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011" w:type="dxa"/>
          </w:tcPr>
          <w:p w:rsidR="00F16318" w:rsidRPr="00250466" w:rsidRDefault="00E374BA" w:rsidP="00A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AB0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Местная православная религиозная организация Приход храма Покрова Пресвятой Богородицы г.</w:t>
            </w:r>
            <w:r w:rsidR="00C6620D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Озерска Челябинской епархии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Православной Церкви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456787, Челябинская область, г. Озерск, ул. Матросова, д.9а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1027400007470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11.12.2002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011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настоятель храма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6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Озерское городское отделение Челябинской областной общественной организации Всеро</w:t>
            </w:r>
            <w:r w:rsidR="00C6620D" w:rsidRPr="00250466">
              <w:rPr>
                <w:rFonts w:ascii="Times New Roman" w:hAnsi="Times New Roman" w:cs="Times New Roman"/>
                <w:sz w:val="24"/>
                <w:szCs w:val="24"/>
              </w:rPr>
              <w:t>ссийского общества инвалидов</w:t>
            </w:r>
            <w:r w:rsidR="00C6620D"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454780, Челябинская область, г. Озерск, ул. Уральская, д. 11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1027400008195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13.12.2002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2011" w:type="dxa"/>
          </w:tcPr>
          <w:p w:rsidR="00F16318" w:rsidRPr="00250466" w:rsidRDefault="00AB0594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>редседатель ОГО ЧООО ВОИ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Местная православная религиозная организация Прихода храма святителя Николая архиепископа Мир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Ликийского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чудотворца города Озерска Челябинской епархи</w:t>
            </w:r>
            <w:r w:rsidR="00C6620D" w:rsidRPr="00250466">
              <w:rPr>
                <w:rFonts w:ascii="Times New Roman" w:hAnsi="Times New Roman" w:cs="Times New Roman"/>
                <w:sz w:val="24"/>
                <w:szCs w:val="24"/>
              </w:rPr>
              <w:t>и Русской Православной Церкви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Первомайская, д. 8А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1027400011011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24.12.2002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Ганиев Леонид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2011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настоятель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F16318" w:rsidRPr="00250466" w:rsidRDefault="00F16318" w:rsidP="002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города</w:t>
            </w:r>
            <w:r w:rsidR="00DC7046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Озерска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046" w:rsidRPr="00250466">
              <w:rPr>
                <w:rFonts w:ascii="Times New Roman" w:hAnsi="Times New Roman" w:cs="Times New Roman"/>
                <w:sz w:val="24"/>
                <w:szCs w:val="24"/>
              </w:rPr>
              <w:t>Женская Ассоциация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 г. Озерск, ул. Блюхера, д. 22</w:t>
            </w:r>
          </w:p>
        </w:tc>
        <w:tc>
          <w:tcPr>
            <w:tcW w:w="1843" w:type="dxa"/>
          </w:tcPr>
          <w:p w:rsidR="00F16318" w:rsidRPr="00250466" w:rsidRDefault="007A2FF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>027400011110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24.12.2002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Баженова Галина Михайловна</w:t>
            </w:r>
          </w:p>
        </w:tc>
        <w:tc>
          <w:tcPr>
            <w:tcW w:w="2011" w:type="dxa"/>
          </w:tcPr>
          <w:p w:rsidR="00F16318" w:rsidRPr="00250466" w:rsidRDefault="00AB0594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>редседатель Совета общественной организации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6" w:type="dxa"/>
          </w:tcPr>
          <w:p w:rsidR="00F16318" w:rsidRPr="00250466" w:rsidRDefault="00F16318" w:rsidP="002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</w:t>
            </w:r>
            <w:r w:rsidR="00C6620D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E1DB0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клуб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1DB0" w:rsidRPr="00250466">
              <w:rPr>
                <w:rFonts w:ascii="Times New Roman" w:hAnsi="Times New Roman" w:cs="Times New Roman"/>
                <w:sz w:val="24"/>
                <w:szCs w:val="24"/>
              </w:rPr>
              <w:t>Клив</w:t>
            </w:r>
            <w:r w:rsidR="00F91EDB" w:rsidRPr="0025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, г. Озерск, ул. Луначарского, д. 13, оф. 133</w:t>
            </w:r>
          </w:p>
          <w:p w:rsidR="007A2FF2" w:rsidRPr="00250466" w:rsidRDefault="007A2FF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318" w:rsidRPr="00250466" w:rsidRDefault="007A2FF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>027401181675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24.11.2002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011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F16318" w:rsidRPr="00250466" w:rsidRDefault="00250466" w:rsidP="007A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Фонд экономического и социального развития </w:t>
            </w:r>
            <w:r w:rsidR="007A2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620D" w:rsidRPr="00250466">
              <w:rPr>
                <w:rFonts w:ascii="Times New Roman" w:hAnsi="Times New Roman" w:cs="Times New Roman"/>
                <w:sz w:val="24"/>
                <w:szCs w:val="24"/>
              </w:rPr>
              <w:t>зерского городского округа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456787, Челябинская область, г. Озерск, ул. Зеленая, д. 1, оф. 304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1027401183446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06.12.2002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Кораблев Владимир Викторович</w:t>
            </w:r>
          </w:p>
        </w:tc>
        <w:tc>
          <w:tcPr>
            <w:tcW w:w="2011" w:type="dxa"/>
          </w:tcPr>
          <w:p w:rsidR="00F16318" w:rsidRPr="00250466" w:rsidRDefault="00AB0594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F16318" w:rsidRPr="00250466" w:rsidRDefault="00F16318" w:rsidP="005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отворительный фонд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4140">
              <w:rPr>
                <w:rFonts w:ascii="Times New Roman" w:hAnsi="Times New Roman" w:cs="Times New Roman"/>
                <w:sz w:val="24"/>
                <w:szCs w:val="24"/>
              </w:rPr>
              <w:t>ленка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F16318" w:rsidP="007A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456790, Челябинская область, </w:t>
            </w:r>
            <w:r w:rsidR="007A2FF2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Озерск</w:t>
            </w:r>
            <w:r w:rsidR="007A2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л. Советская, д.28 кв.23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1027401183512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07.12.2002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011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F16318" w:rsidRPr="00250466" w:rsidRDefault="00F16318" w:rsidP="002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Церковь евангельских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христиан-бапти</w:t>
            </w:r>
            <w:r w:rsidR="00C6620D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стов г. Озерска </w:t>
            </w:r>
            <w:r w:rsidR="00BB5A17" w:rsidRPr="00BB5A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6620D" w:rsidRPr="00250466">
              <w:rPr>
                <w:rFonts w:ascii="Times New Roman" w:hAnsi="Times New Roman" w:cs="Times New Roman"/>
                <w:sz w:val="24"/>
                <w:szCs w:val="24"/>
              </w:rPr>
              <w:t>Возрождение</w:t>
            </w:r>
            <w:r w:rsidR="00BB5A17" w:rsidRPr="00BB5A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F16318" w:rsidP="007A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45678</w:t>
            </w:r>
            <w:r w:rsidR="007A2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, Челябинская область, г. Озерск, ул.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д.50, помещение 8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1037400001330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09.01.2003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Тихонов Дмитрий Вадимович</w:t>
            </w:r>
          </w:p>
        </w:tc>
        <w:tc>
          <w:tcPr>
            <w:tcW w:w="2011" w:type="dxa"/>
          </w:tcPr>
          <w:p w:rsidR="00F16318" w:rsidRPr="00250466" w:rsidRDefault="0016172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>редседатель Церковного совета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работодателей и предпринимателей 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Озерского городского округа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пр. Карла Маркса, д. 29 В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1057410010789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22.09.2005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Андреев Александр Федорович</w:t>
            </w:r>
          </w:p>
        </w:tc>
        <w:tc>
          <w:tcPr>
            <w:tcW w:w="2011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секретарь Ассоциации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6" w:type="dxa"/>
          </w:tcPr>
          <w:p w:rsidR="00F16318" w:rsidRPr="00250466" w:rsidRDefault="00F16318" w:rsidP="002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Союз независимых предпринимателей </w:t>
            </w:r>
            <w:r w:rsidR="00BB5A17" w:rsidRPr="00BB5A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7046" w:rsidRPr="00250466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r w:rsidR="00BB5A17" w:rsidRPr="00BB5A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C7046" w:rsidRPr="00250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456750, Челябинская область, г. Озерск, ул. Октябрьская, д. 1а, оф. 15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1077400000479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06.02.2007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Букин Дмитрий Николаевич</w:t>
            </w:r>
          </w:p>
        </w:tc>
        <w:tc>
          <w:tcPr>
            <w:tcW w:w="2011" w:type="dxa"/>
          </w:tcPr>
          <w:p w:rsidR="00F16318" w:rsidRPr="00250466" w:rsidRDefault="0016172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6" w:type="dxa"/>
          </w:tcPr>
          <w:p w:rsidR="00F16318" w:rsidRPr="00250466" w:rsidRDefault="00F16318" w:rsidP="002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дополнительного профессионального образования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Автошкола </w:t>
            </w:r>
            <w:r w:rsidR="00BB5A17" w:rsidRPr="00BB5A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Сирена</w:t>
            </w:r>
            <w:r w:rsidR="00BB5A17" w:rsidRPr="00BB5A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F16318" w:rsidP="008D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456780, Челябинская область, г. Озерск, </w:t>
            </w:r>
            <w:r w:rsidR="008D61C3">
              <w:rPr>
                <w:rFonts w:ascii="Times New Roman" w:hAnsi="Times New Roman" w:cs="Times New Roman"/>
                <w:sz w:val="24"/>
                <w:szCs w:val="24"/>
              </w:rPr>
              <w:t>ул. Октябрьская, д. 7, офис 315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1097400001005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05.06.2009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2011" w:type="dxa"/>
          </w:tcPr>
          <w:p w:rsidR="00F16318" w:rsidRPr="00250466" w:rsidRDefault="0016172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6318" w:rsidRPr="0025046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6" w:type="dxa"/>
          </w:tcPr>
          <w:p w:rsidR="00F16318" w:rsidRPr="00250466" w:rsidRDefault="00F16318" w:rsidP="002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Фонд поддержки и развития муниципального бюджетного общеобразовател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ьного учреждения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Лицей №39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F16318" w:rsidP="008D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</w:t>
            </w:r>
            <w:r w:rsidR="008D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1C3">
              <w:rPr>
                <w:rFonts w:ascii="Times New Roman" w:hAnsi="Times New Roman" w:cs="Times New Roman"/>
                <w:sz w:val="24"/>
                <w:szCs w:val="24"/>
              </w:rPr>
              <w:t>Озерск, ул.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Матросова, д. 2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1097400001291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21.07.2009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Стельмах Ирина Маратовна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1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6" w:type="dxa"/>
          </w:tcPr>
          <w:p w:rsidR="00F16318" w:rsidRPr="00250466" w:rsidRDefault="00F16318" w:rsidP="00215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Озерская городская общественная организация 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Детско-юношеский клуб художествен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ной гимнастики </w:t>
            </w:r>
            <w:r w:rsidR="00C17CE5" w:rsidRPr="00C17C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C17CE5" w:rsidRPr="00C17C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15D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Челябинская, д. 10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1117400005645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26.12.2011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Бобрикова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011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президент клуба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6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Местная мусульманская религиозная организация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№233 п.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Метлино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Озерского городского округа Челябинской области Регионального Духовного Управления Мусульман Челябинской области в составе Центрального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духовного управления мусульман России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456799, Челябинская область, г. Озерск, пос.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Метлино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, ул. Центральная, д.58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1137400001045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23.04.2013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Камалов Рустам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Рауфович</w:t>
            </w:r>
            <w:proofErr w:type="spellEnd"/>
          </w:p>
        </w:tc>
        <w:tc>
          <w:tcPr>
            <w:tcW w:w="2011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хатыб</w:t>
            </w:r>
            <w:proofErr w:type="spellEnd"/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6" w:type="dxa"/>
          </w:tcPr>
          <w:p w:rsidR="00F16318" w:rsidRPr="00250466" w:rsidRDefault="00F16318" w:rsidP="00B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Автошкола 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ПИК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456785, Челябинская область, г. Озерск, пр-т Ленина, д. 90, офисное помещение № 304</w:t>
            </w:r>
          </w:p>
        </w:tc>
        <w:tc>
          <w:tcPr>
            <w:tcW w:w="1843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1137400001254</w:t>
            </w:r>
          </w:p>
        </w:tc>
        <w:tc>
          <w:tcPr>
            <w:tcW w:w="1417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268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Пресняков Андрей Александрович</w:t>
            </w:r>
          </w:p>
        </w:tc>
        <w:tc>
          <w:tcPr>
            <w:tcW w:w="2011" w:type="dxa"/>
          </w:tcPr>
          <w:p w:rsidR="00F16318" w:rsidRPr="00250466" w:rsidRDefault="0049067D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F16318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6" w:type="dxa"/>
          </w:tcPr>
          <w:p w:rsidR="00F16318" w:rsidRPr="00250466" w:rsidRDefault="0049067D" w:rsidP="00B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Фонд помощи животным 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Преданное сердце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 Озерского городского округа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16318" w:rsidRPr="00250466" w:rsidRDefault="0049067D" w:rsidP="005D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456783, Челябинская область, г</w:t>
            </w:r>
            <w:r w:rsidR="005D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Озерск, ул</w:t>
            </w:r>
            <w:r w:rsidR="005D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д. 26, кв</w:t>
            </w:r>
            <w:r w:rsidR="005D4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843" w:type="dxa"/>
          </w:tcPr>
          <w:p w:rsidR="00F16318" w:rsidRPr="00250466" w:rsidRDefault="0049067D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1167400052203</w:t>
            </w:r>
          </w:p>
        </w:tc>
        <w:tc>
          <w:tcPr>
            <w:tcW w:w="1417" w:type="dxa"/>
          </w:tcPr>
          <w:p w:rsidR="00F16318" w:rsidRPr="00250466" w:rsidRDefault="0049067D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2268" w:type="dxa"/>
          </w:tcPr>
          <w:p w:rsidR="00F16318" w:rsidRPr="00250466" w:rsidRDefault="0049067D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Ерошкова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011" w:type="dxa"/>
          </w:tcPr>
          <w:p w:rsidR="00F16318" w:rsidRPr="00250466" w:rsidRDefault="0016172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067D" w:rsidRPr="00250466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49067D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76" w:type="dxa"/>
          </w:tcPr>
          <w:p w:rsidR="00F16318" w:rsidRPr="00250466" w:rsidRDefault="007D1F1A" w:rsidP="00B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Связь поколений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7D1F1A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обл., г. Озерск, ул. Кыштымская, д. 60, офис 1</w:t>
            </w:r>
          </w:p>
        </w:tc>
        <w:tc>
          <w:tcPr>
            <w:tcW w:w="1843" w:type="dxa"/>
          </w:tcPr>
          <w:p w:rsidR="00F16318" w:rsidRPr="00250466" w:rsidRDefault="007D1F1A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1157400002760</w:t>
            </w:r>
          </w:p>
        </w:tc>
        <w:tc>
          <w:tcPr>
            <w:tcW w:w="1417" w:type="dxa"/>
          </w:tcPr>
          <w:p w:rsidR="00F16318" w:rsidRPr="00250466" w:rsidRDefault="007D1F1A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26.12.2015</w:t>
            </w:r>
          </w:p>
        </w:tc>
        <w:tc>
          <w:tcPr>
            <w:tcW w:w="2268" w:type="dxa"/>
          </w:tcPr>
          <w:p w:rsidR="00F16318" w:rsidRPr="00250466" w:rsidRDefault="007D1F1A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Федорович Сергей Владимирович</w:t>
            </w:r>
          </w:p>
        </w:tc>
        <w:tc>
          <w:tcPr>
            <w:tcW w:w="2011" w:type="dxa"/>
          </w:tcPr>
          <w:p w:rsidR="00F16318" w:rsidRPr="00250466" w:rsidRDefault="007D1F1A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16318" w:rsidRPr="00250466" w:rsidTr="000D182B">
        <w:tc>
          <w:tcPr>
            <w:tcW w:w="594" w:type="dxa"/>
          </w:tcPr>
          <w:p w:rsidR="00F16318" w:rsidRPr="00250466" w:rsidRDefault="007D1F1A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76" w:type="dxa"/>
          </w:tcPr>
          <w:p w:rsidR="00F16318" w:rsidRPr="00250466" w:rsidRDefault="00161722" w:rsidP="00B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  <w:r w:rsidR="0055063B" w:rsidRPr="005506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  <w:r w:rsidR="0055063B" w:rsidRPr="005506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16318" w:rsidRPr="00250466" w:rsidRDefault="0016172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456780, Челябинская обл., г. Озерск,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Ленина, д. 31, кабинет 126</w:t>
            </w:r>
          </w:p>
        </w:tc>
        <w:tc>
          <w:tcPr>
            <w:tcW w:w="1843" w:type="dxa"/>
          </w:tcPr>
          <w:p w:rsidR="00F16318" w:rsidRPr="00250466" w:rsidRDefault="0016172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1167400050091</w:t>
            </w:r>
          </w:p>
        </w:tc>
        <w:tc>
          <w:tcPr>
            <w:tcW w:w="1417" w:type="dxa"/>
          </w:tcPr>
          <w:p w:rsidR="00F16318" w:rsidRPr="00250466" w:rsidRDefault="0016172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2268" w:type="dxa"/>
          </w:tcPr>
          <w:p w:rsidR="00F16318" w:rsidRPr="00250466" w:rsidRDefault="0016172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Сеченов Игорь Валентинович</w:t>
            </w:r>
          </w:p>
        </w:tc>
        <w:tc>
          <w:tcPr>
            <w:tcW w:w="2011" w:type="dxa"/>
          </w:tcPr>
          <w:p w:rsidR="00F16318" w:rsidRPr="00250466" w:rsidRDefault="00161722" w:rsidP="00F1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6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«Учебный центр </w:t>
            </w:r>
            <w:r w:rsidR="0055063B" w:rsidRPr="005506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  <w:r w:rsidR="0055063B" w:rsidRPr="005506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3330F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456780, </w:t>
            </w:r>
            <w:r w:rsidR="00FA61F4" w:rsidRPr="00250466">
              <w:rPr>
                <w:rFonts w:ascii="Times New Roman" w:hAnsi="Times New Roman" w:cs="Times New Roman"/>
                <w:sz w:val="24"/>
                <w:szCs w:val="24"/>
              </w:rPr>
              <w:t>Челябинская обл., г. Озерск, ул. Дзержинского, д.35Б</w:t>
            </w:r>
          </w:p>
        </w:tc>
        <w:tc>
          <w:tcPr>
            <w:tcW w:w="1843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1167400052313</w:t>
            </w:r>
          </w:p>
        </w:tc>
        <w:tc>
          <w:tcPr>
            <w:tcW w:w="1417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2268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Мысовский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2011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6" w:type="dxa"/>
          </w:tcPr>
          <w:p w:rsidR="00FA61F4" w:rsidRPr="00250466" w:rsidRDefault="00E4662E" w:rsidP="0053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836">
              <w:rPr>
                <w:rFonts w:ascii="Times New Roman" w:hAnsi="Times New Roman" w:cs="Times New Roman"/>
                <w:sz w:val="24"/>
                <w:szCs w:val="24"/>
              </w:rPr>
              <w:t>втономная некоммерческая организация Центр общественных инициатив «Созидание»</w:t>
            </w:r>
          </w:p>
        </w:tc>
        <w:tc>
          <w:tcPr>
            <w:tcW w:w="2977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обл., г. Озерск, ул. Матросова, д. 7</w:t>
            </w:r>
          </w:p>
        </w:tc>
        <w:tc>
          <w:tcPr>
            <w:tcW w:w="1843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1187400000996</w:t>
            </w:r>
          </w:p>
        </w:tc>
        <w:tc>
          <w:tcPr>
            <w:tcW w:w="1417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2268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Меркулов Артем Борисович</w:t>
            </w:r>
          </w:p>
        </w:tc>
        <w:tc>
          <w:tcPr>
            <w:tcW w:w="2011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6" w:type="dxa"/>
          </w:tcPr>
          <w:p w:rsidR="00FA61F4" w:rsidRPr="00250466" w:rsidRDefault="00E4662E" w:rsidP="00BB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Церковь христиан веры евангельской 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Любовь Отца</w:t>
            </w:r>
            <w:r w:rsidR="00BB5A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г. Озерск Челябинской области</w:t>
            </w:r>
          </w:p>
        </w:tc>
        <w:tc>
          <w:tcPr>
            <w:tcW w:w="2977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Ленина, д. 50, оф. 8</w:t>
            </w:r>
          </w:p>
        </w:tc>
        <w:tc>
          <w:tcPr>
            <w:tcW w:w="1843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1197400000203</w:t>
            </w:r>
          </w:p>
        </w:tc>
        <w:tc>
          <w:tcPr>
            <w:tcW w:w="1417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2268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Павел Борисович</w:t>
            </w:r>
          </w:p>
        </w:tc>
        <w:tc>
          <w:tcPr>
            <w:tcW w:w="2011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пастор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76" w:type="dxa"/>
          </w:tcPr>
          <w:p w:rsidR="00FA61F4" w:rsidRPr="00250466" w:rsidRDefault="00E4662E" w:rsidP="00E4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"Ресурсный центр по</w:t>
            </w:r>
            <w:r w:rsidR="0053469B">
              <w:rPr>
                <w:rFonts w:ascii="Times New Roman" w:hAnsi="Times New Roman" w:cs="Times New Roman"/>
                <w:sz w:val="24"/>
                <w:szCs w:val="24"/>
              </w:rPr>
              <w:t>ддержки гражданских инициатив"</w:t>
            </w:r>
            <w:r w:rsidR="005346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456785, Челябинская область, г. Озерск, ул. Матросова, д. 28, кв. 68</w:t>
            </w:r>
          </w:p>
        </w:tc>
        <w:tc>
          <w:tcPr>
            <w:tcW w:w="1843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1197400000390</w:t>
            </w:r>
          </w:p>
        </w:tc>
        <w:tc>
          <w:tcPr>
            <w:tcW w:w="1417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2268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Колесник Константин Александрович</w:t>
            </w:r>
          </w:p>
        </w:tc>
        <w:tc>
          <w:tcPr>
            <w:tcW w:w="2011" w:type="dxa"/>
          </w:tcPr>
          <w:p w:rsidR="00FA61F4" w:rsidRPr="00250466" w:rsidRDefault="00E4662E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76" w:type="dxa"/>
          </w:tcPr>
          <w:p w:rsidR="00FA61F4" w:rsidRPr="00250466" w:rsidRDefault="00E4662E" w:rsidP="0020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развитию и популяризации фитнеса "Национальная Асс</w:t>
            </w:r>
            <w:r w:rsidR="0053469B">
              <w:rPr>
                <w:rFonts w:ascii="Times New Roman" w:hAnsi="Times New Roman" w:cs="Times New Roman"/>
                <w:sz w:val="24"/>
                <w:szCs w:val="24"/>
              </w:rPr>
              <w:t>оциация Атлетического Фитнеса"</w:t>
            </w:r>
            <w:r w:rsidR="005346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A61F4" w:rsidRPr="00250466" w:rsidRDefault="00207111" w:rsidP="0055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  <w:r w:rsidR="0055063B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 </w:t>
            </w:r>
            <w:r w:rsidR="0055063B" w:rsidRPr="002504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5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63B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Менделеева, д. 14, кв. 18</w:t>
            </w:r>
          </w:p>
        </w:tc>
        <w:tc>
          <w:tcPr>
            <w:tcW w:w="1843" w:type="dxa"/>
          </w:tcPr>
          <w:p w:rsidR="00FA61F4" w:rsidRPr="00250466" w:rsidRDefault="00207111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1197400000907</w:t>
            </w:r>
          </w:p>
        </w:tc>
        <w:tc>
          <w:tcPr>
            <w:tcW w:w="1417" w:type="dxa"/>
          </w:tcPr>
          <w:p w:rsidR="00FA61F4" w:rsidRPr="00250466" w:rsidRDefault="00207111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2268" w:type="dxa"/>
          </w:tcPr>
          <w:p w:rsidR="00FA61F4" w:rsidRPr="00250466" w:rsidRDefault="00207111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Скворцова Ксения Аркадьевна</w:t>
            </w:r>
          </w:p>
        </w:tc>
        <w:tc>
          <w:tcPr>
            <w:tcW w:w="2011" w:type="dxa"/>
          </w:tcPr>
          <w:p w:rsidR="00FA61F4" w:rsidRPr="00250466" w:rsidRDefault="00207111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FA61F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76" w:type="dxa"/>
          </w:tcPr>
          <w:p w:rsidR="00FA61F4" w:rsidRPr="00250466" w:rsidRDefault="006425A7" w:rsidP="00A64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</w:t>
            </w:r>
            <w:r w:rsidR="0055063B" w:rsidRPr="0025046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5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71">
              <w:rPr>
                <w:rFonts w:ascii="Times New Roman" w:hAnsi="Times New Roman" w:cs="Times New Roman"/>
                <w:sz w:val="24"/>
                <w:szCs w:val="24"/>
              </w:rPr>
              <w:t>Конный клуб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"Г</w:t>
            </w:r>
            <w:r w:rsidR="00A64671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671">
              <w:rPr>
                <w:rFonts w:ascii="Times New Roman" w:hAnsi="Times New Roman" w:cs="Times New Roman"/>
                <w:sz w:val="24"/>
                <w:szCs w:val="24"/>
              </w:rPr>
              <w:t>лошадей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A61F4" w:rsidRPr="00250466" w:rsidRDefault="006425A7" w:rsidP="00C6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Дзержинского, д</w:t>
            </w:r>
            <w:r w:rsidR="00C6620D" w:rsidRPr="00250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35, кв. 372</w:t>
            </w:r>
          </w:p>
        </w:tc>
        <w:tc>
          <w:tcPr>
            <w:tcW w:w="1843" w:type="dxa"/>
          </w:tcPr>
          <w:p w:rsidR="00FA61F4" w:rsidRPr="00250466" w:rsidRDefault="006425A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1197400001259</w:t>
            </w:r>
          </w:p>
        </w:tc>
        <w:tc>
          <w:tcPr>
            <w:tcW w:w="1417" w:type="dxa"/>
          </w:tcPr>
          <w:p w:rsidR="00FA61F4" w:rsidRPr="00250466" w:rsidRDefault="006425A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2268" w:type="dxa"/>
          </w:tcPr>
          <w:p w:rsidR="00FA61F4" w:rsidRPr="00250466" w:rsidRDefault="006425A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Мордавец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011" w:type="dxa"/>
          </w:tcPr>
          <w:p w:rsidR="00FA61F4" w:rsidRPr="00250466" w:rsidRDefault="006425A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76758F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76" w:type="dxa"/>
          </w:tcPr>
          <w:p w:rsidR="00FA61F4" w:rsidRPr="00250466" w:rsidRDefault="00C6620D" w:rsidP="0055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Озерская городская благотворительная об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щественная организация </w:t>
            </w:r>
            <w:r w:rsidR="00550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  <w:r w:rsidR="0055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6620D" w:rsidP="0076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Набережная, д. 59</w:t>
            </w:r>
            <w:r w:rsidR="0076758F" w:rsidRPr="00250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кв. 10</w:t>
            </w:r>
          </w:p>
        </w:tc>
        <w:tc>
          <w:tcPr>
            <w:tcW w:w="1843" w:type="dxa"/>
          </w:tcPr>
          <w:p w:rsidR="00FA61F4" w:rsidRPr="00250466" w:rsidRDefault="00C6620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1197400001347</w:t>
            </w:r>
          </w:p>
        </w:tc>
        <w:tc>
          <w:tcPr>
            <w:tcW w:w="1417" w:type="dxa"/>
          </w:tcPr>
          <w:p w:rsidR="00FA61F4" w:rsidRPr="00250466" w:rsidRDefault="00C6620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2268" w:type="dxa"/>
          </w:tcPr>
          <w:p w:rsidR="00FA61F4" w:rsidRPr="00250466" w:rsidRDefault="00C6620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Тищенко Дмитрий Николаевич</w:t>
            </w:r>
          </w:p>
        </w:tc>
        <w:tc>
          <w:tcPr>
            <w:tcW w:w="2011" w:type="dxa"/>
          </w:tcPr>
          <w:p w:rsidR="00FA61F4" w:rsidRPr="00250466" w:rsidRDefault="00C6620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76758F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76" w:type="dxa"/>
          </w:tcPr>
          <w:p w:rsidR="00FA61F4" w:rsidRPr="00250466" w:rsidRDefault="00CA32A7" w:rsidP="0055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и благоустройства поселка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Новогорный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и Озерского городского округа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6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Содружество Созидателей Сориентированных на Развитие</w:t>
            </w:r>
            <w:r w:rsidR="0055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A32A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456796, Челябинская обл., г. Озерск, пос.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Новогорный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, ул. Советская, д. 27, кв. 74</w:t>
            </w:r>
          </w:p>
        </w:tc>
        <w:tc>
          <w:tcPr>
            <w:tcW w:w="1843" w:type="dxa"/>
          </w:tcPr>
          <w:p w:rsidR="00FA61F4" w:rsidRPr="00250466" w:rsidRDefault="00CA32A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1197400002183</w:t>
            </w:r>
          </w:p>
        </w:tc>
        <w:tc>
          <w:tcPr>
            <w:tcW w:w="1417" w:type="dxa"/>
          </w:tcPr>
          <w:p w:rsidR="00FA61F4" w:rsidRPr="00250466" w:rsidRDefault="00CA32A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2268" w:type="dxa"/>
          </w:tcPr>
          <w:p w:rsidR="00FA61F4" w:rsidRPr="00250466" w:rsidRDefault="00CA32A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Бухонин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2011" w:type="dxa"/>
          </w:tcPr>
          <w:p w:rsidR="00FA61F4" w:rsidRPr="00250466" w:rsidRDefault="00CA32A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76758F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6" w:type="dxa"/>
          </w:tcPr>
          <w:p w:rsidR="00FA61F4" w:rsidRPr="00250466" w:rsidRDefault="00CA32A7" w:rsidP="00F6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Фонд помощи животным "Дина" О</w:t>
            </w:r>
            <w:r w:rsidR="004B415D">
              <w:rPr>
                <w:rFonts w:ascii="Times New Roman" w:hAnsi="Times New Roman" w:cs="Times New Roman"/>
                <w:sz w:val="24"/>
                <w:szCs w:val="24"/>
              </w:rPr>
              <w:t>зерского городского округа</w:t>
            </w:r>
            <w:r w:rsidR="004B41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41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A61F4" w:rsidRPr="00250466" w:rsidRDefault="00CA32A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>80, Челябинская обл., г. Озерск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4FC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ул. Кирова, д. 13, кв. 19</w:t>
            </w:r>
          </w:p>
        </w:tc>
        <w:tc>
          <w:tcPr>
            <w:tcW w:w="1843" w:type="dxa"/>
          </w:tcPr>
          <w:p w:rsidR="00FA61F4" w:rsidRPr="00250466" w:rsidRDefault="00F624F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1207400004790</w:t>
            </w:r>
          </w:p>
        </w:tc>
        <w:tc>
          <w:tcPr>
            <w:tcW w:w="1417" w:type="dxa"/>
          </w:tcPr>
          <w:p w:rsidR="00FA61F4" w:rsidRPr="00250466" w:rsidRDefault="00F624F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2268" w:type="dxa"/>
          </w:tcPr>
          <w:p w:rsidR="00FA61F4" w:rsidRPr="00250466" w:rsidRDefault="00F624F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Зыкина Эльвира Валерьевна</w:t>
            </w:r>
          </w:p>
        </w:tc>
        <w:tc>
          <w:tcPr>
            <w:tcW w:w="2011" w:type="dxa"/>
          </w:tcPr>
          <w:p w:rsidR="00FA61F4" w:rsidRPr="00250466" w:rsidRDefault="00F624F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76758F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6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Центр поддержки и развития бокса «Ударник»</w:t>
            </w:r>
          </w:p>
        </w:tc>
        <w:tc>
          <w:tcPr>
            <w:tcW w:w="2977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456785, Челябинская обл., г. Озерск, ул. Матросова, д.20, кв.56</w:t>
            </w:r>
          </w:p>
        </w:tc>
        <w:tc>
          <w:tcPr>
            <w:tcW w:w="1843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1207400031662</w:t>
            </w:r>
          </w:p>
        </w:tc>
        <w:tc>
          <w:tcPr>
            <w:tcW w:w="1417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268" w:type="dxa"/>
          </w:tcPr>
          <w:p w:rsidR="00FA61F4" w:rsidRPr="00250466" w:rsidRDefault="00EE40EA" w:rsidP="00E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Кравчук Антон Владимирович</w:t>
            </w:r>
          </w:p>
        </w:tc>
        <w:tc>
          <w:tcPr>
            <w:tcW w:w="2011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76758F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76" w:type="dxa"/>
          </w:tcPr>
          <w:p w:rsidR="00FA61F4" w:rsidRPr="00250466" w:rsidRDefault="00EE40EA" w:rsidP="00E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«Центр поддержки садоводческих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товариществ и гаражных кооперативов»</w:t>
            </w:r>
          </w:p>
        </w:tc>
        <w:tc>
          <w:tcPr>
            <w:tcW w:w="2977" w:type="dxa"/>
          </w:tcPr>
          <w:p w:rsidR="00FA61F4" w:rsidRPr="00250466" w:rsidRDefault="00EE40EA" w:rsidP="00E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Челябинская обл., г. Озерск, ул. Космонавтов, д.40, кв.34</w:t>
            </w:r>
          </w:p>
        </w:tc>
        <w:tc>
          <w:tcPr>
            <w:tcW w:w="1843" w:type="dxa"/>
          </w:tcPr>
          <w:p w:rsidR="00FA61F4" w:rsidRPr="00250466" w:rsidRDefault="00EE40EA" w:rsidP="00E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1207400038614</w:t>
            </w:r>
          </w:p>
        </w:tc>
        <w:tc>
          <w:tcPr>
            <w:tcW w:w="1417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2268" w:type="dxa"/>
          </w:tcPr>
          <w:p w:rsidR="00FA61F4" w:rsidRPr="00250466" w:rsidRDefault="00EE40EA" w:rsidP="00EE4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Юминова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011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76758F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6" w:type="dxa"/>
          </w:tcPr>
          <w:p w:rsidR="00FA61F4" w:rsidRPr="00250466" w:rsidRDefault="00EE40EA" w:rsidP="00C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«Клуб спортивного ориентирования </w:t>
            </w:r>
            <w:r w:rsidR="00CA7539" w:rsidRPr="00CA75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  <w:r w:rsidR="00CA7539" w:rsidRPr="00CA75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456790, Челябинская обл., г. Озерск, ул. Семенова, д. 15, кв. 19</w:t>
            </w:r>
          </w:p>
        </w:tc>
        <w:tc>
          <w:tcPr>
            <w:tcW w:w="1843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1207400041903</w:t>
            </w:r>
          </w:p>
        </w:tc>
        <w:tc>
          <w:tcPr>
            <w:tcW w:w="1417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268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Добрынин Сергей Владимирович</w:t>
            </w:r>
          </w:p>
        </w:tc>
        <w:tc>
          <w:tcPr>
            <w:tcW w:w="2011" w:type="dxa"/>
          </w:tcPr>
          <w:p w:rsidR="00FA61F4" w:rsidRPr="00250466" w:rsidRDefault="00EE40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76758F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76" w:type="dxa"/>
          </w:tcPr>
          <w:p w:rsidR="00FA61F4" w:rsidRPr="00250466" w:rsidRDefault="00670039" w:rsidP="0067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«Центр Культуры </w:t>
            </w:r>
            <w:r w:rsidR="00CA7539" w:rsidRPr="00CA75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 w:rsidR="00CA7539" w:rsidRPr="00CA75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670039" w:rsidP="004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456788, Челябинская обл., </w:t>
            </w:r>
            <w:r w:rsidR="004557D2" w:rsidRPr="00250466">
              <w:rPr>
                <w:rFonts w:ascii="Times New Roman" w:hAnsi="Times New Roman" w:cs="Times New Roman"/>
                <w:sz w:val="24"/>
                <w:szCs w:val="24"/>
              </w:rPr>
              <w:t>ул. Монтажников, д. 52, кв.84</w:t>
            </w:r>
          </w:p>
        </w:tc>
        <w:tc>
          <w:tcPr>
            <w:tcW w:w="1843" w:type="dxa"/>
          </w:tcPr>
          <w:p w:rsidR="00FA61F4" w:rsidRPr="00250466" w:rsidRDefault="004557D2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1217400007461</w:t>
            </w:r>
          </w:p>
        </w:tc>
        <w:tc>
          <w:tcPr>
            <w:tcW w:w="1417" w:type="dxa"/>
          </w:tcPr>
          <w:p w:rsidR="00FA61F4" w:rsidRPr="00250466" w:rsidRDefault="004557D2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2268" w:type="dxa"/>
          </w:tcPr>
          <w:p w:rsidR="00FA61F4" w:rsidRPr="00250466" w:rsidRDefault="004557D2" w:rsidP="004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Плыгина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011" w:type="dxa"/>
          </w:tcPr>
          <w:p w:rsidR="00FA61F4" w:rsidRPr="00250466" w:rsidRDefault="004557D2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76758F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76" w:type="dxa"/>
          </w:tcPr>
          <w:p w:rsidR="00FA61F4" w:rsidRPr="00250466" w:rsidRDefault="004557D2" w:rsidP="004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Челябинская региональная общественная организация содействия родителям в воспитании и развитии детей и молодежи «Родительское собрание»</w:t>
            </w:r>
          </w:p>
        </w:tc>
        <w:tc>
          <w:tcPr>
            <w:tcW w:w="2977" w:type="dxa"/>
          </w:tcPr>
          <w:p w:rsidR="00FA61F4" w:rsidRPr="00250466" w:rsidRDefault="004557D2" w:rsidP="0045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456788, Челябинская обл., </w:t>
            </w:r>
            <w:r w:rsidR="00643319">
              <w:rPr>
                <w:rFonts w:ascii="Times New Roman" w:hAnsi="Times New Roman" w:cs="Times New Roman"/>
                <w:sz w:val="24"/>
                <w:szCs w:val="24"/>
              </w:rPr>
              <w:t xml:space="preserve">г. Озерск,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ул. Монтажников, д. 52, кв.36</w:t>
            </w:r>
          </w:p>
        </w:tc>
        <w:tc>
          <w:tcPr>
            <w:tcW w:w="1843" w:type="dxa"/>
          </w:tcPr>
          <w:p w:rsidR="00FA61F4" w:rsidRPr="00250466" w:rsidRDefault="004557D2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1217400010145</w:t>
            </w:r>
          </w:p>
        </w:tc>
        <w:tc>
          <w:tcPr>
            <w:tcW w:w="1417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268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2011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76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«Правозащитный центр </w:t>
            </w:r>
            <w:r w:rsidR="00CA7539" w:rsidRPr="00CA75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 w:rsidR="00CA7539" w:rsidRPr="00CA75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643319" w:rsidP="0064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456788, </w:t>
            </w:r>
            <w:r w:rsidR="00334EE9" w:rsidRPr="00250466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Озерск, </w:t>
            </w:r>
            <w:r w:rsidR="00334EE9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4EE9" w:rsidRPr="00250466">
              <w:rPr>
                <w:rFonts w:ascii="Times New Roman" w:hAnsi="Times New Roman" w:cs="Times New Roman"/>
                <w:sz w:val="24"/>
                <w:szCs w:val="24"/>
              </w:rPr>
              <w:t>онтажников, д. 50, корпус 1, помещение 35</w:t>
            </w:r>
          </w:p>
        </w:tc>
        <w:tc>
          <w:tcPr>
            <w:tcW w:w="1843" w:type="dxa"/>
          </w:tcPr>
          <w:p w:rsidR="00FA61F4" w:rsidRPr="00250466" w:rsidRDefault="00334EE9" w:rsidP="0033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1217400014600</w:t>
            </w:r>
          </w:p>
        </w:tc>
        <w:tc>
          <w:tcPr>
            <w:tcW w:w="1417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268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Мартюшов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2011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76" w:type="dxa"/>
          </w:tcPr>
          <w:p w:rsidR="00FA61F4" w:rsidRPr="00250466" w:rsidRDefault="00334EE9" w:rsidP="0033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Челябинская региональная общественная организация по развитию экстремальных видов спорта «Волна»</w:t>
            </w:r>
          </w:p>
        </w:tc>
        <w:tc>
          <w:tcPr>
            <w:tcW w:w="2977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456785, Челябинская обл., г. Озерск, б-р Гайдара, д.27, кв.195</w:t>
            </w:r>
          </w:p>
        </w:tc>
        <w:tc>
          <w:tcPr>
            <w:tcW w:w="1843" w:type="dxa"/>
          </w:tcPr>
          <w:p w:rsidR="00FA61F4" w:rsidRPr="00250466" w:rsidRDefault="00334EE9" w:rsidP="0033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1217400019440</w:t>
            </w:r>
          </w:p>
        </w:tc>
        <w:tc>
          <w:tcPr>
            <w:tcW w:w="1417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2122CC" w:rsidRPr="0025046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FA61F4" w:rsidRPr="00250466" w:rsidRDefault="002122CC" w:rsidP="0021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Шибанов Евгений Янович</w:t>
            </w:r>
          </w:p>
        </w:tc>
        <w:tc>
          <w:tcPr>
            <w:tcW w:w="2011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76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«Спортивный клуб </w:t>
            </w:r>
            <w:r w:rsidR="00CA7539" w:rsidRPr="00CA75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58 Мегатонн</w:t>
            </w:r>
            <w:r w:rsidR="00CA7539" w:rsidRPr="00CA75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обл., г. Озерск, ул. Набережная, д.27, кв. 21</w:t>
            </w:r>
          </w:p>
        </w:tc>
        <w:tc>
          <w:tcPr>
            <w:tcW w:w="1843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1217400023433</w:t>
            </w:r>
          </w:p>
        </w:tc>
        <w:tc>
          <w:tcPr>
            <w:tcW w:w="1417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2268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Зборовский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2011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76" w:type="dxa"/>
          </w:tcPr>
          <w:p w:rsidR="00FA61F4" w:rsidRPr="00250466" w:rsidRDefault="002122CC" w:rsidP="00C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Озерская городская общественная организация 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Клуб аэробики </w:t>
            </w:r>
            <w:r w:rsidR="00CA7539" w:rsidRPr="00CA75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Интерспорт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-Фитнесс</w:t>
            </w:r>
            <w:r w:rsidR="00643319" w:rsidRPr="006433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456790, Челябинская область, г. Озерск, ул. Октябрьская, д. 9</w:t>
            </w:r>
          </w:p>
        </w:tc>
        <w:tc>
          <w:tcPr>
            <w:tcW w:w="1843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1027400006831</w:t>
            </w:r>
          </w:p>
        </w:tc>
        <w:tc>
          <w:tcPr>
            <w:tcW w:w="1417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09.12.2002</w:t>
            </w:r>
          </w:p>
        </w:tc>
        <w:tc>
          <w:tcPr>
            <w:tcW w:w="2268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Шмидт Наталья Александровна</w:t>
            </w:r>
          </w:p>
        </w:tc>
        <w:tc>
          <w:tcPr>
            <w:tcW w:w="2011" w:type="dxa"/>
          </w:tcPr>
          <w:p w:rsidR="00FA61F4" w:rsidRPr="00250466" w:rsidRDefault="002122C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334EE9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76" w:type="dxa"/>
          </w:tcPr>
          <w:p w:rsidR="00FA61F4" w:rsidRPr="00250466" w:rsidRDefault="007E2028" w:rsidP="007E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Местная мусульманская религиозная организация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-мечеть № 927 п.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Новогорный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 Регионального духовного управления мусульман Челябинской области в составе Центрального духовн</w:t>
            </w:r>
            <w:r w:rsidR="00345CDC" w:rsidRPr="00250466">
              <w:rPr>
                <w:rFonts w:ascii="Times New Roman" w:hAnsi="Times New Roman" w:cs="Times New Roman"/>
                <w:sz w:val="24"/>
                <w:szCs w:val="24"/>
              </w:rPr>
              <w:t>ого управления мусульман России</w:t>
            </w:r>
          </w:p>
        </w:tc>
        <w:tc>
          <w:tcPr>
            <w:tcW w:w="2977" w:type="dxa"/>
          </w:tcPr>
          <w:p w:rsidR="00FA61F4" w:rsidRPr="00250466" w:rsidRDefault="007E202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456796, Челябинская область, г. Озерск. п.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Новогорный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, ул. Ленина, д. 13</w:t>
            </w:r>
          </w:p>
        </w:tc>
        <w:tc>
          <w:tcPr>
            <w:tcW w:w="1843" w:type="dxa"/>
          </w:tcPr>
          <w:p w:rsidR="00FA61F4" w:rsidRPr="00250466" w:rsidRDefault="007E202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1027400007051</w:t>
            </w:r>
          </w:p>
        </w:tc>
        <w:tc>
          <w:tcPr>
            <w:tcW w:w="1417" w:type="dxa"/>
          </w:tcPr>
          <w:p w:rsidR="00FA61F4" w:rsidRPr="00250466" w:rsidRDefault="007E202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10.12.2002</w:t>
            </w:r>
          </w:p>
        </w:tc>
        <w:tc>
          <w:tcPr>
            <w:tcW w:w="2268" w:type="dxa"/>
          </w:tcPr>
          <w:p w:rsidR="00FA61F4" w:rsidRPr="00250466" w:rsidRDefault="007E202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Аубакирович</w:t>
            </w:r>
            <w:proofErr w:type="spellEnd"/>
          </w:p>
        </w:tc>
        <w:tc>
          <w:tcPr>
            <w:tcW w:w="2011" w:type="dxa"/>
          </w:tcPr>
          <w:p w:rsidR="00FA61F4" w:rsidRPr="00250466" w:rsidRDefault="00AB0594" w:rsidP="00A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2028" w:rsidRPr="00250466">
              <w:rPr>
                <w:rFonts w:ascii="Times New Roman" w:hAnsi="Times New Roman" w:cs="Times New Roman"/>
                <w:sz w:val="24"/>
                <w:szCs w:val="24"/>
              </w:rPr>
              <w:t>мам-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2028" w:rsidRPr="00250466">
              <w:rPr>
                <w:rFonts w:ascii="Times New Roman" w:hAnsi="Times New Roman" w:cs="Times New Roman"/>
                <w:sz w:val="24"/>
                <w:szCs w:val="24"/>
              </w:rPr>
              <w:t>атыб</w:t>
            </w:r>
            <w:proofErr w:type="spellEnd"/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345C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76" w:type="dxa"/>
          </w:tcPr>
          <w:p w:rsidR="00FA61F4" w:rsidRPr="00250466" w:rsidRDefault="00345CDC" w:rsidP="0034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Озерское городское отделение Челябинского областного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977" w:type="dxa"/>
          </w:tcPr>
          <w:p w:rsidR="00FA61F4" w:rsidRPr="00250466" w:rsidRDefault="00345CDC" w:rsidP="0034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456787, Челябинская обл., г. Озерск, ул. Индустриальная, д.5, офис 7</w:t>
            </w:r>
          </w:p>
        </w:tc>
        <w:tc>
          <w:tcPr>
            <w:tcW w:w="1843" w:type="dxa"/>
          </w:tcPr>
          <w:p w:rsidR="00FA61F4" w:rsidRPr="00250466" w:rsidRDefault="00345C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1027400009240</w:t>
            </w:r>
          </w:p>
        </w:tc>
        <w:tc>
          <w:tcPr>
            <w:tcW w:w="1417" w:type="dxa"/>
          </w:tcPr>
          <w:p w:rsidR="00FA61F4" w:rsidRPr="00250466" w:rsidRDefault="00345C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17.12.2002</w:t>
            </w:r>
          </w:p>
        </w:tc>
        <w:tc>
          <w:tcPr>
            <w:tcW w:w="2268" w:type="dxa"/>
          </w:tcPr>
          <w:p w:rsidR="00FA61F4" w:rsidRPr="00250466" w:rsidRDefault="00345C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Околелов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Альбертович</w:t>
            </w:r>
          </w:p>
        </w:tc>
        <w:tc>
          <w:tcPr>
            <w:tcW w:w="2011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5CDC" w:rsidRPr="00250466">
              <w:rPr>
                <w:rFonts w:ascii="Times New Roman" w:hAnsi="Times New Roman" w:cs="Times New Roman"/>
                <w:sz w:val="24"/>
                <w:szCs w:val="24"/>
              </w:rPr>
              <w:t>сполняющий обязанности председателя Совета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345C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76" w:type="dxa"/>
          </w:tcPr>
          <w:p w:rsidR="00FA61F4" w:rsidRPr="00250466" w:rsidRDefault="00CB7EE6" w:rsidP="00C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Озерская городская общественная организация родителей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 детей инвалидов 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Наши дети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B7EE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Разъездная, д. 24</w:t>
            </w:r>
          </w:p>
        </w:tc>
        <w:tc>
          <w:tcPr>
            <w:tcW w:w="1843" w:type="dxa"/>
          </w:tcPr>
          <w:p w:rsidR="00FA61F4" w:rsidRPr="00250466" w:rsidRDefault="00CB7EE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1027400011594</w:t>
            </w:r>
          </w:p>
        </w:tc>
        <w:tc>
          <w:tcPr>
            <w:tcW w:w="1417" w:type="dxa"/>
          </w:tcPr>
          <w:p w:rsidR="00FA61F4" w:rsidRPr="00250466" w:rsidRDefault="00CB7EE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26.12.2002</w:t>
            </w:r>
          </w:p>
        </w:tc>
        <w:tc>
          <w:tcPr>
            <w:tcW w:w="2268" w:type="dxa"/>
          </w:tcPr>
          <w:p w:rsidR="00FA61F4" w:rsidRPr="00250466" w:rsidRDefault="00CB7EE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Полеева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011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EE6" w:rsidRPr="00250466">
              <w:rPr>
                <w:rFonts w:ascii="Times New Roman" w:hAnsi="Times New Roman" w:cs="Times New Roman"/>
                <w:sz w:val="24"/>
                <w:szCs w:val="24"/>
              </w:rPr>
              <w:t>редседатель Совета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4A02E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76" w:type="dxa"/>
          </w:tcPr>
          <w:p w:rsidR="00FA61F4" w:rsidRPr="00250466" w:rsidRDefault="004A02E8" w:rsidP="0070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Озерская городская общественная организация 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="00AE7799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 «Единство»</w:t>
            </w:r>
          </w:p>
        </w:tc>
        <w:tc>
          <w:tcPr>
            <w:tcW w:w="2977" w:type="dxa"/>
          </w:tcPr>
          <w:p w:rsidR="00FA61F4" w:rsidRPr="00250466" w:rsidRDefault="00705ADC" w:rsidP="009B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456780, Челябинская область, г. Озерск, ул.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Иртяшская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1027400011737</w:t>
            </w:r>
          </w:p>
        </w:tc>
        <w:tc>
          <w:tcPr>
            <w:tcW w:w="1417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26.12.2002</w:t>
            </w:r>
          </w:p>
        </w:tc>
        <w:tc>
          <w:tcPr>
            <w:tcW w:w="2268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Пайвин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Васильевич</w:t>
            </w:r>
          </w:p>
        </w:tc>
        <w:tc>
          <w:tcPr>
            <w:tcW w:w="2011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4A02E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76" w:type="dxa"/>
          </w:tcPr>
          <w:p w:rsidR="00FA61F4" w:rsidRPr="00250466" w:rsidRDefault="00705ADC" w:rsidP="00C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Озерское городское экологическое просветительское общественное движение 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Движение за экологическую безопасность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705ADC" w:rsidP="00A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456787, Челябинская обл., г. Озерск, ул. Октябрьская, </w:t>
            </w:r>
            <w:r w:rsidR="00AE779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E7799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1027400012166</w:t>
            </w:r>
          </w:p>
        </w:tc>
        <w:tc>
          <w:tcPr>
            <w:tcW w:w="1417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29.12.2002</w:t>
            </w:r>
          </w:p>
        </w:tc>
        <w:tc>
          <w:tcPr>
            <w:tcW w:w="2268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Репина Галина Анатольевна</w:t>
            </w:r>
          </w:p>
        </w:tc>
        <w:tc>
          <w:tcPr>
            <w:tcW w:w="2011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4A02E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76" w:type="dxa"/>
          </w:tcPr>
          <w:p w:rsidR="00FA61F4" w:rsidRPr="00250466" w:rsidRDefault="00705ADC" w:rsidP="00C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объединения 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г. Озерска Российского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работников атомной энергетики и промышленности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456780, Челябинская область, г, Озерск, пр. Ленина, д. 31, к. 126</w:t>
            </w:r>
          </w:p>
        </w:tc>
        <w:tc>
          <w:tcPr>
            <w:tcW w:w="1843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1027401178045</w:t>
            </w:r>
          </w:p>
        </w:tc>
        <w:tc>
          <w:tcPr>
            <w:tcW w:w="1417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27.08.2002</w:t>
            </w:r>
          </w:p>
        </w:tc>
        <w:tc>
          <w:tcPr>
            <w:tcW w:w="2268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Чубенко Максим Вячеславович</w:t>
            </w:r>
          </w:p>
        </w:tc>
        <w:tc>
          <w:tcPr>
            <w:tcW w:w="2011" w:type="dxa"/>
          </w:tcPr>
          <w:p w:rsidR="00FA61F4" w:rsidRPr="00250466" w:rsidRDefault="00705ADC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4A02E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76" w:type="dxa"/>
          </w:tcPr>
          <w:p w:rsidR="00FA61F4" w:rsidRPr="00250466" w:rsidRDefault="000938BD" w:rsidP="00C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Озерская городская общественная организация 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Спортивно-технический клуб "Дельфин"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0938BD" w:rsidP="00AE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Кирова, д. 16</w:t>
            </w:r>
            <w:r w:rsidR="00AE77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A61F4" w:rsidRPr="00250466" w:rsidRDefault="000938B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1037400001803</w:t>
            </w:r>
          </w:p>
        </w:tc>
        <w:tc>
          <w:tcPr>
            <w:tcW w:w="1417" w:type="dxa"/>
          </w:tcPr>
          <w:p w:rsidR="00FA61F4" w:rsidRPr="00250466" w:rsidRDefault="000938B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15.01.2003</w:t>
            </w:r>
          </w:p>
        </w:tc>
        <w:tc>
          <w:tcPr>
            <w:tcW w:w="2268" w:type="dxa"/>
          </w:tcPr>
          <w:p w:rsidR="00FA61F4" w:rsidRPr="00250466" w:rsidRDefault="000938B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Панов Евгений Викторович</w:t>
            </w:r>
          </w:p>
        </w:tc>
        <w:tc>
          <w:tcPr>
            <w:tcW w:w="2011" w:type="dxa"/>
          </w:tcPr>
          <w:p w:rsidR="00FA61F4" w:rsidRPr="00250466" w:rsidRDefault="000938B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4A02E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76" w:type="dxa"/>
          </w:tcPr>
          <w:p w:rsidR="00FA61F4" w:rsidRPr="00250466" w:rsidRDefault="000938BD" w:rsidP="00C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Озерская городская спортивная общественная орг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анизация 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Федерация триатлона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0938B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456783, Челябинская область, г. Озерск, ул. Кирова, д. 21</w:t>
            </w:r>
          </w:p>
        </w:tc>
        <w:tc>
          <w:tcPr>
            <w:tcW w:w="1843" w:type="dxa"/>
          </w:tcPr>
          <w:p w:rsidR="00FA61F4" w:rsidRPr="00250466" w:rsidRDefault="000938B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1037400001858</w:t>
            </w:r>
          </w:p>
        </w:tc>
        <w:tc>
          <w:tcPr>
            <w:tcW w:w="1417" w:type="dxa"/>
          </w:tcPr>
          <w:p w:rsidR="00FA61F4" w:rsidRPr="00250466" w:rsidRDefault="000938B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15.01.2003</w:t>
            </w:r>
          </w:p>
        </w:tc>
        <w:tc>
          <w:tcPr>
            <w:tcW w:w="2268" w:type="dxa"/>
          </w:tcPr>
          <w:p w:rsidR="00FA61F4" w:rsidRPr="00250466" w:rsidRDefault="000938B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Золотарев Олег Геннадьевич</w:t>
            </w:r>
          </w:p>
        </w:tc>
        <w:tc>
          <w:tcPr>
            <w:tcW w:w="2011" w:type="dxa"/>
          </w:tcPr>
          <w:p w:rsidR="00FA61F4" w:rsidRPr="00250466" w:rsidRDefault="000938BD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376" w:type="dxa"/>
          </w:tcPr>
          <w:p w:rsidR="00FA61F4" w:rsidRPr="009B1A45" w:rsidRDefault="000E56D0" w:rsidP="000E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Озерская городская общественная физкультурно-спортивная организация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 xml:space="preserve"> клуб ориентирования «Авангард»</w:t>
            </w:r>
          </w:p>
        </w:tc>
        <w:tc>
          <w:tcPr>
            <w:tcW w:w="2977" w:type="dxa"/>
          </w:tcPr>
          <w:p w:rsidR="00FA61F4" w:rsidRPr="00250466" w:rsidRDefault="000E56D0" w:rsidP="00E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</w:t>
            </w:r>
            <w:r w:rsidR="00032656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Челябинская обл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, г. Озерск, </w:t>
            </w:r>
            <w:r w:rsidR="00EF5306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Парковый, 1а</w:t>
            </w:r>
          </w:p>
        </w:tc>
        <w:tc>
          <w:tcPr>
            <w:tcW w:w="1843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1037400002364</w:t>
            </w:r>
          </w:p>
        </w:tc>
        <w:tc>
          <w:tcPr>
            <w:tcW w:w="1417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16.01.2003</w:t>
            </w:r>
          </w:p>
        </w:tc>
        <w:tc>
          <w:tcPr>
            <w:tcW w:w="2268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Шатоба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011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76" w:type="dxa"/>
          </w:tcPr>
          <w:p w:rsidR="00FA61F4" w:rsidRPr="00250466" w:rsidRDefault="000E56D0" w:rsidP="00C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Озерская городская спортивная общественная организация боевых искусств 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Легион мастеров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0E56D0" w:rsidP="0003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456783, Челябинская область, г. Озерск, ул. Кирова, д. 16а</w:t>
            </w:r>
          </w:p>
        </w:tc>
        <w:tc>
          <w:tcPr>
            <w:tcW w:w="1843" w:type="dxa"/>
          </w:tcPr>
          <w:p w:rsidR="00FA61F4" w:rsidRPr="00250466" w:rsidRDefault="00EF530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6D0" w:rsidRPr="00250466">
              <w:rPr>
                <w:rFonts w:ascii="Times New Roman" w:hAnsi="Times New Roman" w:cs="Times New Roman"/>
                <w:sz w:val="24"/>
                <w:szCs w:val="24"/>
              </w:rPr>
              <w:t>037400002397</w:t>
            </w:r>
          </w:p>
        </w:tc>
        <w:tc>
          <w:tcPr>
            <w:tcW w:w="1417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16.01.2003</w:t>
            </w:r>
          </w:p>
        </w:tc>
        <w:tc>
          <w:tcPr>
            <w:tcW w:w="2268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Жигмонт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011" w:type="dxa"/>
          </w:tcPr>
          <w:p w:rsidR="00FA61F4" w:rsidRPr="00250466" w:rsidRDefault="009B1A45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6D0" w:rsidRPr="00250466">
              <w:rPr>
                <w:rFonts w:ascii="Times New Roman" w:hAnsi="Times New Roman" w:cs="Times New Roman"/>
                <w:sz w:val="24"/>
                <w:szCs w:val="24"/>
              </w:rPr>
              <w:t>резидент</w:t>
            </w:r>
            <w:r w:rsidR="000E56D0"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376" w:type="dxa"/>
          </w:tcPr>
          <w:p w:rsidR="00FA61F4" w:rsidRPr="00250466" w:rsidRDefault="000E56D0" w:rsidP="00CA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Озерское городское отделение Региональной общественной организации 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Союз обществ охотников и 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рыболовов</w:t>
            </w:r>
            <w:r w:rsidR="00CA75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2977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Кыштымская. д. 11, помещение 115</w:t>
            </w:r>
          </w:p>
        </w:tc>
        <w:tc>
          <w:tcPr>
            <w:tcW w:w="1843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1037400003101</w:t>
            </w:r>
          </w:p>
        </w:tc>
        <w:tc>
          <w:tcPr>
            <w:tcW w:w="1417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18.01.2003</w:t>
            </w:r>
          </w:p>
        </w:tc>
        <w:tc>
          <w:tcPr>
            <w:tcW w:w="2268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Мухамедьянов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Валерьян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Масугутович</w:t>
            </w:r>
            <w:proofErr w:type="spellEnd"/>
          </w:p>
        </w:tc>
        <w:tc>
          <w:tcPr>
            <w:tcW w:w="2011" w:type="dxa"/>
          </w:tcPr>
          <w:p w:rsidR="00FA61F4" w:rsidRPr="00250466" w:rsidRDefault="000E56D0" w:rsidP="0051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13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376" w:type="dxa"/>
          </w:tcPr>
          <w:p w:rsidR="00FA61F4" w:rsidRPr="00250466" w:rsidRDefault="000E56D0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клуб</w:t>
            </w:r>
            <w:r w:rsidR="00DC21D3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ориентирования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21D3" w:rsidRPr="00250466">
              <w:rPr>
                <w:rFonts w:ascii="Times New Roman" w:hAnsi="Times New Roman" w:cs="Times New Roman"/>
                <w:sz w:val="24"/>
                <w:szCs w:val="24"/>
              </w:rPr>
              <w:t>Роза ветров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Парковая, д. 1</w:t>
            </w:r>
          </w:p>
        </w:tc>
        <w:tc>
          <w:tcPr>
            <w:tcW w:w="1843" w:type="dxa"/>
          </w:tcPr>
          <w:p w:rsidR="00FA61F4" w:rsidRPr="00250466" w:rsidRDefault="00EF530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6D0" w:rsidRPr="00250466">
              <w:rPr>
                <w:rFonts w:ascii="Times New Roman" w:hAnsi="Times New Roman" w:cs="Times New Roman"/>
                <w:sz w:val="24"/>
                <w:szCs w:val="24"/>
              </w:rPr>
              <w:t>037401176482</w:t>
            </w:r>
          </w:p>
        </w:tc>
        <w:tc>
          <w:tcPr>
            <w:tcW w:w="1417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12.09.2003</w:t>
            </w:r>
          </w:p>
        </w:tc>
        <w:tc>
          <w:tcPr>
            <w:tcW w:w="2268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Каверин Владимир Вениаминович</w:t>
            </w:r>
          </w:p>
        </w:tc>
        <w:tc>
          <w:tcPr>
            <w:tcW w:w="2011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376" w:type="dxa"/>
          </w:tcPr>
          <w:p w:rsidR="00FA61F4" w:rsidRPr="00250466" w:rsidRDefault="000E56D0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прав автомобилистов: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Автоэкспертиза</w:t>
            </w:r>
            <w:proofErr w:type="spellEnd"/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454780, Челябинская область, г. Озерск, у л. Октябрьская, д. 7, литер А, оф. 222</w:t>
            </w:r>
          </w:p>
        </w:tc>
        <w:tc>
          <w:tcPr>
            <w:tcW w:w="1843" w:type="dxa"/>
          </w:tcPr>
          <w:p w:rsidR="00FA61F4" w:rsidRPr="00250466" w:rsidRDefault="00781E58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56D0" w:rsidRPr="00250466">
              <w:rPr>
                <w:rFonts w:ascii="Times New Roman" w:hAnsi="Times New Roman" w:cs="Times New Roman"/>
                <w:sz w:val="24"/>
                <w:szCs w:val="24"/>
              </w:rPr>
              <w:t>057410000053</w:t>
            </w:r>
          </w:p>
        </w:tc>
        <w:tc>
          <w:tcPr>
            <w:tcW w:w="1417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13.01.2005</w:t>
            </w:r>
          </w:p>
        </w:tc>
        <w:tc>
          <w:tcPr>
            <w:tcW w:w="2268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Маврин Вячеслав Тимофеевич</w:t>
            </w:r>
          </w:p>
        </w:tc>
        <w:tc>
          <w:tcPr>
            <w:tcW w:w="2011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3376" w:type="dxa"/>
          </w:tcPr>
          <w:p w:rsidR="00FA61F4" w:rsidRPr="00250466" w:rsidRDefault="00DC21D3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Региональный центр социальных проектов "Диалог+"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DC21D3" w:rsidP="0014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456783, Челябинская область, г. Озерск</w:t>
            </w:r>
            <w:r w:rsidR="00146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ул. Студенческая, д. 7</w:t>
            </w:r>
          </w:p>
        </w:tc>
        <w:tc>
          <w:tcPr>
            <w:tcW w:w="1843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1067422008477</w:t>
            </w:r>
          </w:p>
        </w:tc>
        <w:tc>
          <w:tcPr>
            <w:tcW w:w="1417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20.03.2006</w:t>
            </w:r>
          </w:p>
        </w:tc>
        <w:tc>
          <w:tcPr>
            <w:tcW w:w="2268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Романов Егор Владимирович</w:t>
            </w:r>
          </w:p>
        </w:tc>
        <w:tc>
          <w:tcPr>
            <w:tcW w:w="2011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146BCB" w:rsidRDefault="000E56D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B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76" w:type="dxa"/>
          </w:tcPr>
          <w:p w:rsidR="00FA61F4" w:rsidRPr="00250466" w:rsidRDefault="00DC21D3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Озерское общественное учреждение по защите прав потребителей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Октябрьская, д. 24, офис 515</w:t>
            </w:r>
          </w:p>
        </w:tc>
        <w:tc>
          <w:tcPr>
            <w:tcW w:w="1843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1077400001689</w:t>
            </w:r>
          </w:p>
        </w:tc>
        <w:tc>
          <w:tcPr>
            <w:tcW w:w="1417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16.05.2007</w:t>
            </w:r>
          </w:p>
        </w:tc>
        <w:tc>
          <w:tcPr>
            <w:tcW w:w="2268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Пшеничников Вадим Владимирович</w:t>
            </w:r>
          </w:p>
        </w:tc>
        <w:tc>
          <w:tcPr>
            <w:tcW w:w="2011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0E56D0" w:rsidP="00FA6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376" w:type="dxa"/>
          </w:tcPr>
          <w:p w:rsidR="00FA61F4" w:rsidRPr="00250466" w:rsidRDefault="00C06EB6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мусульман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Искренность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9D02BF">
              <w:rPr>
                <w:rFonts w:ascii="Times New Roman" w:hAnsi="Times New Roman" w:cs="Times New Roman"/>
                <w:sz w:val="24"/>
                <w:szCs w:val="24"/>
              </w:rPr>
              <w:t>да Озерска Челябинской области</w:t>
            </w:r>
          </w:p>
        </w:tc>
        <w:tc>
          <w:tcPr>
            <w:tcW w:w="2977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Бажова, д. 14, корпус 2</w:t>
            </w:r>
          </w:p>
        </w:tc>
        <w:tc>
          <w:tcPr>
            <w:tcW w:w="1843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1077400002107</w:t>
            </w:r>
          </w:p>
        </w:tc>
        <w:tc>
          <w:tcPr>
            <w:tcW w:w="1417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19.06.2007</w:t>
            </w:r>
          </w:p>
        </w:tc>
        <w:tc>
          <w:tcPr>
            <w:tcW w:w="2268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Шаймарданов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2011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76" w:type="dxa"/>
          </w:tcPr>
          <w:p w:rsidR="00FA61F4" w:rsidRPr="00250466" w:rsidRDefault="00C06EB6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Автошкола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ПартнерАвто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-Озерск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город Озерск, ул. Кыштымская, д. 69</w:t>
            </w:r>
          </w:p>
        </w:tc>
        <w:tc>
          <w:tcPr>
            <w:tcW w:w="1843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1087400000566</w:t>
            </w:r>
          </w:p>
        </w:tc>
        <w:tc>
          <w:tcPr>
            <w:tcW w:w="1417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25.03.2008</w:t>
            </w:r>
          </w:p>
        </w:tc>
        <w:tc>
          <w:tcPr>
            <w:tcW w:w="2268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Вернигора Юлия Владимировна</w:t>
            </w:r>
          </w:p>
        </w:tc>
        <w:tc>
          <w:tcPr>
            <w:tcW w:w="2011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76" w:type="dxa"/>
          </w:tcPr>
          <w:p w:rsidR="00FA61F4" w:rsidRPr="00250466" w:rsidRDefault="00C06EB6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Озерская городская общественная организация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Федерация бильярдного спорта города Озерска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 л. Космонавтов,</w:t>
            </w:r>
            <w:r w:rsidR="00032656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д. 28, корп. 2а</w:t>
            </w:r>
          </w:p>
        </w:tc>
        <w:tc>
          <w:tcPr>
            <w:tcW w:w="1843" w:type="dxa"/>
          </w:tcPr>
          <w:p w:rsidR="00FA61F4" w:rsidRPr="00250466" w:rsidRDefault="000D182B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EB6" w:rsidRPr="00250466">
              <w:rPr>
                <w:rFonts w:ascii="Times New Roman" w:hAnsi="Times New Roman" w:cs="Times New Roman"/>
                <w:sz w:val="24"/>
                <w:szCs w:val="24"/>
              </w:rPr>
              <w:t>087400000600</w:t>
            </w:r>
          </w:p>
        </w:tc>
        <w:tc>
          <w:tcPr>
            <w:tcW w:w="1417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26.03.2008</w:t>
            </w:r>
          </w:p>
        </w:tc>
        <w:tc>
          <w:tcPr>
            <w:tcW w:w="2268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Смирнов Александр Николаевич</w:t>
            </w:r>
          </w:p>
        </w:tc>
        <w:tc>
          <w:tcPr>
            <w:tcW w:w="2011" w:type="dxa"/>
          </w:tcPr>
          <w:p w:rsidR="00FA61F4" w:rsidRPr="00250466" w:rsidRDefault="008A478B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6EB6" w:rsidRPr="00250466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76" w:type="dxa"/>
          </w:tcPr>
          <w:p w:rsidR="00FA61F4" w:rsidRPr="00250466" w:rsidRDefault="00C06EB6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Ассоциация спортивных единоборств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456780 Челябинская область г. Озерск, ул. Октябрьская, д. 9,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. 130</w:t>
            </w:r>
          </w:p>
        </w:tc>
        <w:tc>
          <w:tcPr>
            <w:tcW w:w="1843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1087400001644</w:t>
            </w:r>
          </w:p>
        </w:tc>
        <w:tc>
          <w:tcPr>
            <w:tcW w:w="1417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05.08.2008</w:t>
            </w:r>
          </w:p>
        </w:tc>
        <w:tc>
          <w:tcPr>
            <w:tcW w:w="2268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Власов Сергей Александрович</w:t>
            </w:r>
          </w:p>
        </w:tc>
        <w:tc>
          <w:tcPr>
            <w:tcW w:w="2011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76" w:type="dxa"/>
          </w:tcPr>
          <w:p w:rsidR="00FA61F4" w:rsidRPr="00250466" w:rsidRDefault="00C06EB6" w:rsidP="00FA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Местная мусульманская религиозная организация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5240" w:rsidRPr="0025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халля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№916 г.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 Челябинской области Регионального Духовного Управления Мусульман Челябинской области в составе Центрального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</w:t>
            </w:r>
            <w:r w:rsidR="00FA5240" w:rsidRPr="00250466">
              <w:rPr>
                <w:rFonts w:ascii="Times New Roman" w:hAnsi="Times New Roman" w:cs="Times New Roman"/>
                <w:sz w:val="24"/>
                <w:szCs w:val="24"/>
              </w:rPr>
              <w:t>ого управления мусульман России</w:t>
            </w:r>
          </w:p>
        </w:tc>
        <w:tc>
          <w:tcPr>
            <w:tcW w:w="2977" w:type="dxa"/>
          </w:tcPr>
          <w:p w:rsidR="00FA61F4" w:rsidRPr="00250466" w:rsidRDefault="00C06EB6" w:rsidP="0003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456780, Челябинская область, г. Озерск, ул. Октябрьская, д</w:t>
            </w:r>
            <w:r w:rsidR="00032656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30, пом.9</w:t>
            </w:r>
          </w:p>
        </w:tc>
        <w:tc>
          <w:tcPr>
            <w:tcW w:w="1843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1097400001236</w:t>
            </w:r>
          </w:p>
        </w:tc>
        <w:tc>
          <w:tcPr>
            <w:tcW w:w="1417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15.07.2009</w:t>
            </w:r>
          </w:p>
        </w:tc>
        <w:tc>
          <w:tcPr>
            <w:tcW w:w="2268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Шамсирахманов</w:t>
            </w:r>
            <w:r w:rsidR="000D182B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2011" w:type="dxa"/>
          </w:tcPr>
          <w:p w:rsidR="00FA61F4" w:rsidRPr="00250466" w:rsidRDefault="00C06EB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хатыб</w:t>
            </w:r>
            <w:proofErr w:type="spellEnd"/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76" w:type="dxa"/>
          </w:tcPr>
          <w:p w:rsidR="00FA61F4" w:rsidRPr="00250466" w:rsidRDefault="00FA5240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Общероссийской общественно-государственной организации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Добровольное общество содействия армии, авиации и флоту России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г. Озерска Челябинской о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2977" w:type="dxa"/>
          </w:tcPr>
          <w:p w:rsidR="00FA61F4" w:rsidRPr="00250466" w:rsidRDefault="00FA5240" w:rsidP="0056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обл., г. Озерск, ул.</w:t>
            </w:r>
            <w:r w:rsidR="00032656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д. 35</w:t>
            </w:r>
            <w:r w:rsidR="00565C6F" w:rsidRPr="0025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A61F4" w:rsidRPr="00250466" w:rsidRDefault="00FA524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1107400002115</w:t>
            </w:r>
          </w:p>
        </w:tc>
        <w:tc>
          <w:tcPr>
            <w:tcW w:w="1417" w:type="dxa"/>
          </w:tcPr>
          <w:p w:rsidR="00FA61F4" w:rsidRPr="00250466" w:rsidRDefault="00FA524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2268" w:type="dxa"/>
          </w:tcPr>
          <w:p w:rsidR="00FA61F4" w:rsidRPr="00250466" w:rsidRDefault="00FA524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011" w:type="dxa"/>
          </w:tcPr>
          <w:p w:rsidR="00FA61F4" w:rsidRPr="00250466" w:rsidRDefault="00FA524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76" w:type="dxa"/>
          </w:tcPr>
          <w:p w:rsidR="00FA61F4" w:rsidRPr="00250466" w:rsidRDefault="00957B07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Благотв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орительный фонд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Наши дети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957B0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</w:t>
            </w:r>
            <w:r w:rsidR="00793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</w:t>
            </w:r>
            <w:r w:rsidR="00AB0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г. Озерск, ул. Строительная, д. 22 кв. 7</w:t>
            </w:r>
          </w:p>
        </w:tc>
        <w:tc>
          <w:tcPr>
            <w:tcW w:w="1843" w:type="dxa"/>
          </w:tcPr>
          <w:p w:rsidR="00FA61F4" w:rsidRPr="00250466" w:rsidRDefault="00957B0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1107400002841</w:t>
            </w:r>
          </w:p>
        </w:tc>
        <w:tc>
          <w:tcPr>
            <w:tcW w:w="1417" w:type="dxa"/>
          </w:tcPr>
          <w:p w:rsidR="00FA61F4" w:rsidRPr="00250466" w:rsidRDefault="00957B0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21.09.2010</w:t>
            </w:r>
          </w:p>
        </w:tc>
        <w:tc>
          <w:tcPr>
            <w:tcW w:w="2268" w:type="dxa"/>
          </w:tcPr>
          <w:p w:rsidR="00FA61F4" w:rsidRPr="00250466" w:rsidRDefault="00957B0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Абозина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011" w:type="dxa"/>
          </w:tcPr>
          <w:p w:rsidR="00FA61F4" w:rsidRPr="00250466" w:rsidRDefault="00957B07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76" w:type="dxa"/>
          </w:tcPr>
          <w:p w:rsidR="00FA61F4" w:rsidRPr="00250466" w:rsidRDefault="006B37DA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Молодежный проектный центр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6B37DA" w:rsidP="0003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456790, г. Озерск, ул. Индустриальная, д. 4</w:t>
            </w:r>
            <w:r w:rsidR="00032656" w:rsidRPr="0025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A61F4" w:rsidRPr="00250466" w:rsidRDefault="006B37D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1117400000519</w:t>
            </w:r>
          </w:p>
        </w:tc>
        <w:tc>
          <w:tcPr>
            <w:tcW w:w="1417" w:type="dxa"/>
          </w:tcPr>
          <w:p w:rsidR="00FA61F4" w:rsidRPr="00250466" w:rsidRDefault="006B37D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04.03.2011</w:t>
            </w:r>
          </w:p>
        </w:tc>
        <w:tc>
          <w:tcPr>
            <w:tcW w:w="2268" w:type="dxa"/>
          </w:tcPr>
          <w:p w:rsidR="00FA61F4" w:rsidRPr="00250466" w:rsidRDefault="006B37DA" w:rsidP="006B3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Ситников Юрий Николаевич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1" w:type="dxa"/>
          </w:tcPr>
          <w:p w:rsidR="00FA61F4" w:rsidRPr="00250466" w:rsidRDefault="006B37D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76" w:type="dxa"/>
          </w:tcPr>
          <w:p w:rsidR="00FA61F4" w:rsidRPr="00250466" w:rsidRDefault="006B37DA" w:rsidP="00B62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</w:t>
            </w:r>
            <w:r w:rsidR="00B622C1" w:rsidRPr="002504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Планета Детства»</w:t>
            </w:r>
          </w:p>
        </w:tc>
        <w:tc>
          <w:tcPr>
            <w:tcW w:w="2977" w:type="dxa"/>
          </w:tcPr>
          <w:p w:rsidR="00FA61F4" w:rsidRPr="00250466" w:rsidRDefault="006B37DA" w:rsidP="0003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456787, Челябинская обл</w:t>
            </w:r>
            <w:r w:rsidR="00B622C1" w:rsidRPr="00250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, г. Озерск</w:t>
            </w:r>
            <w:r w:rsidR="00B622C1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ул. Октябрьская, д. 40</w:t>
            </w:r>
            <w:r w:rsidR="00032656" w:rsidRPr="0025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A61F4" w:rsidRPr="00250466" w:rsidRDefault="006B37D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1117400004215</w:t>
            </w:r>
          </w:p>
        </w:tc>
        <w:tc>
          <w:tcPr>
            <w:tcW w:w="1417" w:type="dxa"/>
          </w:tcPr>
          <w:p w:rsidR="00FA61F4" w:rsidRPr="00250466" w:rsidRDefault="006B37D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268" w:type="dxa"/>
          </w:tcPr>
          <w:p w:rsidR="00FA61F4" w:rsidRPr="00250466" w:rsidRDefault="006B37D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Зайцева Ирина Сергеевна</w:t>
            </w:r>
          </w:p>
        </w:tc>
        <w:tc>
          <w:tcPr>
            <w:tcW w:w="2011" w:type="dxa"/>
          </w:tcPr>
          <w:p w:rsidR="00FA61F4" w:rsidRPr="00250466" w:rsidRDefault="006B37D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76" w:type="dxa"/>
          </w:tcPr>
          <w:p w:rsidR="00FA61F4" w:rsidRPr="00250466" w:rsidRDefault="00916333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Озерская городская общественная организация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Федерация футбол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916333" w:rsidP="0003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Кирова, д. 16</w:t>
            </w:r>
            <w:r w:rsidR="00032656" w:rsidRPr="0025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A61F4" w:rsidRPr="00250466" w:rsidRDefault="0091633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1117400004446</w:t>
            </w:r>
          </w:p>
        </w:tc>
        <w:tc>
          <w:tcPr>
            <w:tcW w:w="1417" w:type="dxa"/>
          </w:tcPr>
          <w:p w:rsidR="00FA61F4" w:rsidRPr="00250466" w:rsidRDefault="0091633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07.11.2011</w:t>
            </w:r>
          </w:p>
        </w:tc>
        <w:tc>
          <w:tcPr>
            <w:tcW w:w="2268" w:type="dxa"/>
          </w:tcPr>
          <w:p w:rsidR="00FA61F4" w:rsidRPr="00250466" w:rsidRDefault="0091633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Плотников Андрей Юрьевич</w:t>
            </w:r>
          </w:p>
        </w:tc>
        <w:tc>
          <w:tcPr>
            <w:tcW w:w="2011" w:type="dxa"/>
          </w:tcPr>
          <w:p w:rsidR="00FA61F4" w:rsidRPr="00250466" w:rsidRDefault="0091633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президент Федерации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76" w:type="dxa"/>
          </w:tcPr>
          <w:p w:rsidR="00FA61F4" w:rsidRPr="00250466" w:rsidRDefault="00032656" w:rsidP="008A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триатлона Челябинской области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032656" w:rsidP="0003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обл., г. Озерск, ул. Кирова, д. 16а</w:t>
            </w:r>
          </w:p>
        </w:tc>
        <w:tc>
          <w:tcPr>
            <w:tcW w:w="1843" w:type="dxa"/>
          </w:tcPr>
          <w:p w:rsidR="00FA61F4" w:rsidRPr="00250466" w:rsidRDefault="0003265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1137400002607</w:t>
            </w:r>
          </w:p>
        </w:tc>
        <w:tc>
          <w:tcPr>
            <w:tcW w:w="1417" w:type="dxa"/>
          </w:tcPr>
          <w:p w:rsidR="00FA61F4" w:rsidRPr="00250466" w:rsidRDefault="0003265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2268" w:type="dxa"/>
          </w:tcPr>
          <w:p w:rsidR="00FA61F4" w:rsidRPr="00250466" w:rsidRDefault="00032656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Конча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2011" w:type="dxa"/>
          </w:tcPr>
          <w:p w:rsidR="00FA61F4" w:rsidRPr="00250466" w:rsidRDefault="00580D21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76" w:type="dxa"/>
          </w:tcPr>
          <w:p w:rsidR="00FA61F4" w:rsidRPr="00250466" w:rsidRDefault="000A7364" w:rsidP="00AC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ветеранов (пенсионеров) войны, труда</w:t>
            </w:r>
            <w:r w:rsidR="00AC4E2B" w:rsidRPr="00250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Вооруженных сил и правоохранительных органов Озерского городского округа Челябинской</w:t>
            </w:r>
            <w:r w:rsidR="00AC4E2B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</w:tcPr>
          <w:p w:rsidR="00FA61F4" w:rsidRPr="00250466" w:rsidRDefault="000A736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Озерск, ул. Уральская, д. 7, кв. 3</w:t>
            </w:r>
          </w:p>
        </w:tc>
        <w:tc>
          <w:tcPr>
            <w:tcW w:w="1843" w:type="dxa"/>
          </w:tcPr>
          <w:p w:rsidR="00FA61F4" w:rsidRPr="00250466" w:rsidRDefault="007932A2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7364" w:rsidRPr="00250466">
              <w:rPr>
                <w:rFonts w:ascii="Times New Roman" w:hAnsi="Times New Roman" w:cs="Times New Roman"/>
                <w:sz w:val="24"/>
                <w:szCs w:val="24"/>
              </w:rPr>
              <w:t>147400000032</w:t>
            </w:r>
          </w:p>
        </w:tc>
        <w:tc>
          <w:tcPr>
            <w:tcW w:w="1417" w:type="dxa"/>
          </w:tcPr>
          <w:p w:rsidR="00FA61F4" w:rsidRPr="00250466" w:rsidRDefault="000A7364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10.01.2014</w:t>
            </w:r>
          </w:p>
        </w:tc>
        <w:tc>
          <w:tcPr>
            <w:tcW w:w="2268" w:type="dxa"/>
          </w:tcPr>
          <w:p w:rsidR="00FA61F4" w:rsidRPr="00250466" w:rsidRDefault="000A7364" w:rsidP="00AC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Гашев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1" w:type="dxa"/>
          </w:tcPr>
          <w:p w:rsidR="00FA61F4" w:rsidRPr="00250466" w:rsidRDefault="00AC4E2B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7364" w:rsidRPr="00250466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76" w:type="dxa"/>
          </w:tcPr>
          <w:p w:rsidR="00FA61F4" w:rsidRPr="00250466" w:rsidRDefault="00AC4E2B" w:rsidP="002F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Челябинская региональная общественная организация содействия в решении социальных проблем сем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ьи и человека 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Право на жизнь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AC4E2B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456870, Челябинская область г. Озерск, ул. Менделеева, д. 6 кв. 14</w:t>
            </w:r>
          </w:p>
        </w:tc>
        <w:tc>
          <w:tcPr>
            <w:tcW w:w="1843" w:type="dxa"/>
          </w:tcPr>
          <w:p w:rsidR="00FA61F4" w:rsidRPr="00250466" w:rsidRDefault="00AC4E2B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1147400000659</w:t>
            </w:r>
          </w:p>
        </w:tc>
        <w:tc>
          <w:tcPr>
            <w:tcW w:w="1417" w:type="dxa"/>
          </w:tcPr>
          <w:p w:rsidR="00FA61F4" w:rsidRPr="00250466" w:rsidRDefault="00AC4E2B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2268" w:type="dxa"/>
          </w:tcPr>
          <w:p w:rsidR="00FA61F4" w:rsidRPr="00250466" w:rsidRDefault="00AC4E2B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011" w:type="dxa"/>
          </w:tcPr>
          <w:p w:rsidR="00FA61F4" w:rsidRPr="00250466" w:rsidRDefault="00AC4E2B" w:rsidP="0051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513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76" w:type="dxa"/>
          </w:tcPr>
          <w:p w:rsidR="00FA61F4" w:rsidRPr="00250466" w:rsidRDefault="00AC4E2B" w:rsidP="002F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Озерская городская общественная организация 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Городской клуб служебного собаководства г. Озерска Челябинской области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AC4E2B" w:rsidP="0079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</w:t>
            </w:r>
            <w:r w:rsidR="008A4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, г. Озерск, </w:t>
            </w:r>
            <w:r w:rsidR="007932A2">
              <w:rPr>
                <w:rFonts w:ascii="Times New Roman" w:hAnsi="Times New Roman" w:cs="Times New Roman"/>
                <w:sz w:val="24"/>
                <w:szCs w:val="24"/>
              </w:rPr>
              <w:t>проезд Калинина, д.12</w:t>
            </w:r>
          </w:p>
        </w:tc>
        <w:tc>
          <w:tcPr>
            <w:tcW w:w="1843" w:type="dxa"/>
          </w:tcPr>
          <w:p w:rsidR="00FA61F4" w:rsidRPr="00250466" w:rsidRDefault="00AC4E2B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1157400000515</w:t>
            </w:r>
          </w:p>
        </w:tc>
        <w:tc>
          <w:tcPr>
            <w:tcW w:w="1417" w:type="dxa"/>
          </w:tcPr>
          <w:p w:rsidR="00FA61F4" w:rsidRPr="00250466" w:rsidRDefault="00AC4E2B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2268" w:type="dxa"/>
          </w:tcPr>
          <w:p w:rsidR="00FA61F4" w:rsidRPr="00250466" w:rsidRDefault="00AC4E2B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Чайникова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</w:t>
            </w:r>
          </w:p>
        </w:tc>
        <w:tc>
          <w:tcPr>
            <w:tcW w:w="2011" w:type="dxa"/>
          </w:tcPr>
          <w:p w:rsidR="00FA61F4" w:rsidRPr="00250466" w:rsidRDefault="00580D21" w:rsidP="0051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E2B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5131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E2B" w:rsidRPr="00250466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76" w:type="dxa"/>
          </w:tcPr>
          <w:p w:rsidR="00FA61F4" w:rsidRPr="00250466" w:rsidRDefault="00580D21" w:rsidP="009B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Помогая сердцем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580D21" w:rsidP="0058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456785, Челябинская обл., г. Озерск, ул. Матросова, д. 38, кв. 59</w:t>
            </w:r>
          </w:p>
        </w:tc>
        <w:tc>
          <w:tcPr>
            <w:tcW w:w="1843" w:type="dxa"/>
          </w:tcPr>
          <w:p w:rsidR="00FA61F4" w:rsidRPr="00250466" w:rsidRDefault="00580D21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1157400001428</w:t>
            </w:r>
          </w:p>
        </w:tc>
        <w:tc>
          <w:tcPr>
            <w:tcW w:w="1417" w:type="dxa"/>
          </w:tcPr>
          <w:p w:rsidR="00FA61F4" w:rsidRPr="00250466" w:rsidRDefault="00580D21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15.07.2015</w:t>
            </w:r>
          </w:p>
        </w:tc>
        <w:tc>
          <w:tcPr>
            <w:tcW w:w="2268" w:type="dxa"/>
          </w:tcPr>
          <w:p w:rsidR="00FA61F4" w:rsidRPr="00250466" w:rsidRDefault="00580D21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Давыдов Иван Сергеевич</w:t>
            </w:r>
          </w:p>
        </w:tc>
        <w:tc>
          <w:tcPr>
            <w:tcW w:w="2011" w:type="dxa"/>
          </w:tcPr>
          <w:p w:rsidR="00FA61F4" w:rsidRPr="00250466" w:rsidRDefault="006E5AE0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0D21" w:rsidRPr="0025046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76" w:type="dxa"/>
          </w:tcPr>
          <w:p w:rsidR="00FA61F4" w:rsidRPr="00250466" w:rsidRDefault="009F3EDA" w:rsidP="009B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города Озерска</w:t>
            </w:r>
            <w:r w:rsidR="001E79EA"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 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9EA" w:rsidRPr="00250466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1E79EA" w:rsidP="009B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обл., г. Озерск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ул. Еловая, д. 4, корпус 1, помещение 14</w:t>
            </w:r>
          </w:p>
        </w:tc>
        <w:tc>
          <w:tcPr>
            <w:tcW w:w="1843" w:type="dxa"/>
          </w:tcPr>
          <w:p w:rsidR="00FA61F4" w:rsidRPr="00250466" w:rsidRDefault="001E79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1167400050113</w:t>
            </w:r>
          </w:p>
        </w:tc>
        <w:tc>
          <w:tcPr>
            <w:tcW w:w="1417" w:type="dxa"/>
          </w:tcPr>
          <w:p w:rsidR="00FA61F4" w:rsidRPr="00250466" w:rsidRDefault="001E79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2268" w:type="dxa"/>
          </w:tcPr>
          <w:p w:rsidR="00FA61F4" w:rsidRPr="00250466" w:rsidRDefault="001E79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Курьянова Ирина Владимировна</w:t>
            </w:r>
          </w:p>
        </w:tc>
        <w:tc>
          <w:tcPr>
            <w:tcW w:w="2011" w:type="dxa"/>
          </w:tcPr>
          <w:p w:rsidR="00FA61F4" w:rsidRPr="00250466" w:rsidRDefault="001E79E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76" w:type="dxa"/>
          </w:tcPr>
          <w:p w:rsidR="00FA61F4" w:rsidRPr="00250466" w:rsidRDefault="00667AC5" w:rsidP="009B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христиан веры евангельской (пятидесятников) христианская церковь 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Поколение веры</w:t>
            </w:r>
            <w:r w:rsidR="009B1A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г. Озерск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A61F4" w:rsidRPr="00250466" w:rsidRDefault="00667AC5" w:rsidP="00667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456785, Челябинская область, г. Озерск, ул. Матросова, д. 38, кв. 59</w:t>
            </w:r>
          </w:p>
        </w:tc>
        <w:tc>
          <w:tcPr>
            <w:tcW w:w="1843" w:type="dxa"/>
          </w:tcPr>
          <w:p w:rsidR="00FA61F4" w:rsidRPr="00250466" w:rsidRDefault="00667AC5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1167400051334</w:t>
            </w:r>
          </w:p>
        </w:tc>
        <w:tc>
          <w:tcPr>
            <w:tcW w:w="1417" w:type="dxa"/>
          </w:tcPr>
          <w:p w:rsidR="00FA61F4" w:rsidRPr="00250466" w:rsidRDefault="00667AC5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27.05.2016</w:t>
            </w:r>
          </w:p>
        </w:tc>
        <w:tc>
          <w:tcPr>
            <w:tcW w:w="2268" w:type="dxa"/>
          </w:tcPr>
          <w:p w:rsidR="00FA61F4" w:rsidRPr="00250466" w:rsidRDefault="00667AC5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Пепешин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2011" w:type="dxa"/>
          </w:tcPr>
          <w:p w:rsidR="00FA61F4" w:rsidRPr="00250466" w:rsidRDefault="00667AC5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пастор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DC21D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76" w:type="dxa"/>
          </w:tcPr>
          <w:p w:rsidR="00FA61F4" w:rsidRPr="00250466" w:rsidRDefault="00667AC5" w:rsidP="002F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Социально-просветительский центр 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Первоцвет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667AC5" w:rsidP="00AB0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пр. Победы, д. 20</w:t>
            </w:r>
            <w:r w:rsidR="00AB0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кв. 14</w:t>
            </w:r>
          </w:p>
        </w:tc>
        <w:tc>
          <w:tcPr>
            <w:tcW w:w="1843" w:type="dxa"/>
          </w:tcPr>
          <w:p w:rsidR="00FA61F4" w:rsidRPr="00250466" w:rsidRDefault="00667AC5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1177400000733</w:t>
            </w:r>
          </w:p>
        </w:tc>
        <w:tc>
          <w:tcPr>
            <w:tcW w:w="1417" w:type="dxa"/>
          </w:tcPr>
          <w:p w:rsidR="00FA61F4" w:rsidRPr="00250466" w:rsidRDefault="00667AC5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2268" w:type="dxa"/>
          </w:tcPr>
          <w:p w:rsidR="00FA61F4" w:rsidRPr="00250466" w:rsidRDefault="00667AC5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11" w:type="dxa"/>
          </w:tcPr>
          <w:p w:rsidR="00FA61F4" w:rsidRPr="00250466" w:rsidRDefault="00667AC5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76" w:type="dxa"/>
          </w:tcPr>
          <w:p w:rsidR="00FA61F4" w:rsidRPr="00250466" w:rsidRDefault="00C24F93" w:rsidP="002F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Озерская городская общественная организация 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чир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черлидинга</w:t>
            </w:r>
            <w:proofErr w:type="spellEnd"/>
            <w:r w:rsidR="002F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бульвар Гайдара, д. 17, кв. 47</w:t>
            </w:r>
          </w:p>
        </w:tc>
        <w:tc>
          <w:tcPr>
            <w:tcW w:w="1843" w:type="dxa"/>
          </w:tcPr>
          <w:p w:rsidR="00FA61F4" w:rsidRPr="00250466" w:rsidRDefault="007932A2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F93" w:rsidRPr="00250466">
              <w:rPr>
                <w:rFonts w:ascii="Times New Roman" w:hAnsi="Times New Roman" w:cs="Times New Roman"/>
                <w:sz w:val="24"/>
                <w:szCs w:val="24"/>
              </w:rPr>
              <w:t>177400002933</w:t>
            </w:r>
          </w:p>
        </w:tc>
        <w:tc>
          <w:tcPr>
            <w:tcW w:w="1417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2268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Суетина Анжела Павловна</w:t>
            </w:r>
          </w:p>
        </w:tc>
        <w:tc>
          <w:tcPr>
            <w:tcW w:w="2011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76" w:type="dxa"/>
          </w:tcPr>
          <w:p w:rsidR="00FA61F4" w:rsidRPr="00250466" w:rsidRDefault="00C24F93" w:rsidP="002F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Хуторское казачье общество г. Озерск 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Хуто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р Озерский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456787, Челябинская область, г. Озерск, ул. Монтажников, д. 52, кв. 36</w:t>
            </w:r>
          </w:p>
        </w:tc>
        <w:tc>
          <w:tcPr>
            <w:tcW w:w="1843" w:type="dxa"/>
          </w:tcPr>
          <w:p w:rsidR="00FA61F4" w:rsidRPr="00250466" w:rsidRDefault="007932A2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F93" w:rsidRPr="00250466">
              <w:rPr>
                <w:rFonts w:ascii="Times New Roman" w:hAnsi="Times New Roman" w:cs="Times New Roman"/>
                <w:sz w:val="24"/>
                <w:szCs w:val="24"/>
              </w:rPr>
              <w:t>187400000567</w:t>
            </w:r>
          </w:p>
        </w:tc>
        <w:tc>
          <w:tcPr>
            <w:tcW w:w="1417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268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2011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атаман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76" w:type="dxa"/>
          </w:tcPr>
          <w:p w:rsidR="00FA61F4" w:rsidRPr="00250466" w:rsidRDefault="00C24F93" w:rsidP="002F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общественная организация 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Федерация Парусного спорта города Озерска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456782, Челябинская область, г. Озерск, ул. Архипова, д. 12, </w:t>
            </w: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1843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1187400000787</w:t>
            </w:r>
          </w:p>
        </w:tc>
        <w:tc>
          <w:tcPr>
            <w:tcW w:w="1417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2268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Неделько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011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76" w:type="dxa"/>
          </w:tcPr>
          <w:p w:rsidR="00FA61F4" w:rsidRPr="00250466" w:rsidRDefault="00C24F93" w:rsidP="002F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Благотворител</w:t>
            </w:r>
            <w:r w:rsidR="006F282D">
              <w:rPr>
                <w:rFonts w:ascii="Times New Roman" w:hAnsi="Times New Roman" w:cs="Times New Roman"/>
                <w:sz w:val="24"/>
                <w:szCs w:val="24"/>
              </w:rPr>
              <w:t>ьный фонд «Твой выбор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-74»</w:t>
            </w:r>
          </w:p>
        </w:tc>
        <w:tc>
          <w:tcPr>
            <w:tcW w:w="2977" w:type="dxa"/>
          </w:tcPr>
          <w:p w:rsidR="00FA61F4" w:rsidRPr="00250466" w:rsidRDefault="00C24F93" w:rsidP="00C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обл., г. Озерск, Комсомольский проезд, д. 7, кв. 1</w:t>
            </w:r>
          </w:p>
        </w:tc>
        <w:tc>
          <w:tcPr>
            <w:tcW w:w="1843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1187400001513</w:t>
            </w:r>
          </w:p>
        </w:tc>
        <w:tc>
          <w:tcPr>
            <w:tcW w:w="1417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2268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Суслов Денис Васильевич</w:t>
            </w:r>
          </w:p>
        </w:tc>
        <w:tc>
          <w:tcPr>
            <w:tcW w:w="2011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76" w:type="dxa"/>
          </w:tcPr>
          <w:p w:rsidR="00FA61F4" w:rsidRPr="00250466" w:rsidRDefault="00C24F93" w:rsidP="002F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Союз предпринимателей 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Малый бизнес-Опора Озерска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Блюхера, д. 26, нежилое помещение 1, оф. 7</w:t>
            </w:r>
          </w:p>
        </w:tc>
        <w:tc>
          <w:tcPr>
            <w:tcW w:w="1843" w:type="dxa"/>
          </w:tcPr>
          <w:p w:rsidR="00FA61F4" w:rsidRPr="00250466" w:rsidRDefault="007932A2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4F93" w:rsidRPr="00250466">
              <w:rPr>
                <w:rFonts w:ascii="Times New Roman" w:hAnsi="Times New Roman" w:cs="Times New Roman"/>
                <w:sz w:val="24"/>
                <w:szCs w:val="24"/>
              </w:rPr>
              <w:t>187400001601</w:t>
            </w:r>
          </w:p>
        </w:tc>
        <w:tc>
          <w:tcPr>
            <w:tcW w:w="1417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268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Габиев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2011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76" w:type="dxa"/>
          </w:tcPr>
          <w:p w:rsidR="00FA61F4" w:rsidRPr="00250466" w:rsidRDefault="00C537BA" w:rsidP="002F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клуб </w:t>
            </w:r>
            <w:r w:rsidR="00570B99" w:rsidRPr="00570B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50466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="00570B99" w:rsidRPr="00570B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456787, Челябинская обл., г. Озерск, ул. Монтажников, д. 20, оф. 407</w:t>
            </w:r>
          </w:p>
        </w:tc>
        <w:tc>
          <w:tcPr>
            <w:tcW w:w="1843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1187400001810</w:t>
            </w:r>
          </w:p>
        </w:tc>
        <w:tc>
          <w:tcPr>
            <w:tcW w:w="1417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268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Сиякаев</w:t>
            </w:r>
            <w:proofErr w:type="spellEnd"/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2011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A61F4" w:rsidRPr="00250466" w:rsidTr="000D182B">
        <w:tc>
          <w:tcPr>
            <w:tcW w:w="594" w:type="dxa"/>
          </w:tcPr>
          <w:p w:rsidR="00FA61F4" w:rsidRPr="00250466" w:rsidRDefault="00C24F93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76" w:type="dxa"/>
          </w:tcPr>
          <w:p w:rsidR="00FA61F4" w:rsidRPr="00250466" w:rsidRDefault="00C537BA" w:rsidP="0038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ориентированная Автономная некоммерческая организация 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E2F">
              <w:rPr>
                <w:rFonts w:ascii="Times New Roman" w:hAnsi="Times New Roman" w:cs="Times New Roman"/>
                <w:sz w:val="24"/>
                <w:szCs w:val="24"/>
              </w:rPr>
              <w:t>Центр помощи человеку</w:t>
            </w:r>
            <w:r w:rsidR="002F7C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456780, Челябинская обл</w:t>
            </w:r>
            <w:r w:rsidR="00AB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, Озерск г., Семенова ул., д. 3, кв. 26</w:t>
            </w:r>
          </w:p>
        </w:tc>
        <w:tc>
          <w:tcPr>
            <w:tcW w:w="1843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1187400002283</w:t>
            </w:r>
          </w:p>
        </w:tc>
        <w:tc>
          <w:tcPr>
            <w:tcW w:w="1417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2268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Дерябин Андрей Петрович</w:t>
            </w:r>
          </w:p>
        </w:tc>
        <w:tc>
          <w:tcPr>
            <w:tcW w:w="2011" w:type="dxa"/>
          </w:tcPr>
          <w:p w:rsidR="00FA61F4" w:rsidRPr="00250466" w:rsidRDefault="00C537BA" w:rsidP="00FA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66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</w:tbl>
    <w:p w:rsidR="008B056A" w:rsidRPr="00250466" w:rsidRDefault="008B056A" w:rsidP="008B056A">
      <w:pPr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ab/>
      </w:r>
      <w:r w:rsidRPr="00250466">
        <w:rPr>
          <w:rFonts w:ascii="Times New Roman" w:hAnsi="Times New Roman" w:cs="Times New Roman"/>
          <w:sz w:val="24"/>
          <w:szCs w:val="24"/>
        </w:rPr>
        <w:tab/>
      </w:r>
      <w:r w:rsidRPr="00250466">
        <w:rPr>
          <w:rFonts w:ascii="Times New Roman" w:hAnsi="Times New Roman" w:cs="Times New Roman"/>
          <w:sz w:val="24"/>
          <w:szCs w:val="24"/>
        </w:rPr>
        <w:tab/>
      </w:r>
      <w:r w:rsidRPr="00250466">
        <w:rPr>
          <w:rFonts w:ascii="Times New Roman" w:hAnsi="Times New Roman" w:cs="Times New Roman"/>
          <w:sz w:val="24"/>
          <w:szCs w:val="24"/>
        </w:rPr>
        <w:tab/>
      </w:r>
      <w:r w:rsidRPr="00250466">
        <w:rPr>
          <w:rFonts w:ascii="Times New Roman" w:hAnsi="Times New Roman" w:cs="Times New Roman"/>
          <w:sz w:val="24"/>
          <w:szCs w:val="24"/>
        </w:rPr>
        <w:tab/>
      </w:r>
      <w:r w:rsidRPr="00250466">
        <w:rPr>
          <w:rFonts w:ascii="Times New Roman" w:hAnsi="Times New Roman" w:cs="Times New Roman"/>
          <w:sz w:val="24"/>
          <w:szCs w:val="24"/>
        </w:rPr>
        <w:tab/>
      </w:r>
      <w:r w:rsidRPr="00250466">
        <w:rPr>
          <w:rFonts w:ascii="Times New Roman" w:hAnsi="Times New Roman" w:cs="Times New Roman"/>
          <w:sz w:val="24"/>
          <w:szCs w:val="24"/>
        </w:rPr>
        <w:tab/>
      </w:r>
    </w:p>
    <w:p w:rsidR="00782091" w:rsidRPr="00250466" w:rsidRDefault="008B056A" w:rsidP="00631E06">
      <w:pPr>
        <w:rPr>
          <w:rFonts w:ascii="Times New Roman" w:hAnsi="Times New Roman" w:cs="Times New Roman"/>
          <w:sz w:val="24"/>
          <w:szCs w:val="24"/>
        </w:rPr>
      </w:pPr>
      <w:r w:rsidRPr="00250466">
        <w:rPr>
          <w:rFonts w:ascii="Times New Roman" w:hAnsi="Times New Roman" w:cs="Times New Roman"/>
          <w:sz w:val="24"/>
          <w:szCs w:val="24"/>
        </w:rPr>
        <w:tab/>
      </w:r>
    </w:p>
    <w:sectPr w:rsidR="00782091" w:rsidRPr="00250466" w:rsidSect="008B0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9"/>
    <w:rsid w:val="000003F8"/>
    <w:rsid w:val="000126A2"/>
    <w:rsid w:val="000301A4"/>
    <w:rsid w:val="00032656"/>
    <w:rsid w:val="00040A1F"/>
    <w:rsid w:val="00075976"/>
    <w:rsid w:val="000938BD"/>
    <w:rsid w:val="000A7364"/>
    <w:rsid w:val="000B169E"/>
    <w:rsid w:val="000D182B"/>
    <w:rsid w:val="000E56D0"/>
    <w:rsid w:val="00146BCB"/>
    <w:rsid w:val="00161722"/>
    <w:rsid w:val="00196D44"/>
    <w:rsid w:val="001E79EA"/>
    <w:rsid w:val="00207111"/>
    <w:rsid w:val="002122CC"/>
    <w:rsid w:val="00215D28"/>
    <w:rsid w:val="00250466"/>
    <w:rsid w:val="002B1F81"/>
    <w:rsid w:val="002B569D"/>
    <w:rsid w:val="002D47AB"/>
    <w:rsid w:val="002F7CEA"/>
    <w:rsid w:val="00305FD3"/>
    <w:rsid w:val="003330F8"/>
    <w:rsid w:val="00334EE9"/>
    <w:rsid w:val="00345CDC"/>
    <w:rsid w:val="00367011"/>
    <w:rsid w:val="00384E2F"/>
    <w:rsid w:val="003A04AF"/>
    <w:rsid w:val="004557D2"/>
    <w:rsid w:val="0049067D"/>
    <w:rsid w:val="004A02E8"/>
    <w:rsid w:val="004B415D"/>
    <w:rsid w:val="00513117"/>
    <w:rsid w:val="00531BD7"/>
    <w:rsid w:val="0053469B"/>
    <w:rsid w:val="0055063B"/>
    <w:rsid w:val="00565C6F"/>
    <w:rsid w:val="00570B99"/>
    <w:rsid w:val="00580D21"/>
    <w:rsid w:val="005871CB"/>
    <w:rsid w:val="005A4219"/>
    <w:rsid w:val="005D4836"/>
    <w:rsid w:val="005F4140"/>
    <w:rsid w:val="006237B5"/>
    <w:rsid w:val="00631E06"/>
    <w:rsid w:val="006425A7"/>
    <w:rsid w:val="00643319"/>
    <w:rsid w:val="006466AC"/>
    <w:rsid w:val="00667AC5"/>
    <w:rsid w:val="00670039"/>
    <w:rsid w:val="006958E3"/>
    <w:rsid w:val="006B37DA"/>
    <w:rsid w:val="006E5AE0"/>
    <w:rsid w:val="006F282D"/>
    <w:rsid w:val="00705ADC"/>
    <w:rsid w:val="0075499B"/>
    <w:rsid w:val="0076758F"/>
    <w:rsid w:val="00781E58"/>
    <w:rsid w:val="00782091"/>
    <w:rsid w:val="007932A2"/>
    <w:rsid w:val="007A2FF2"/>
    <w:rsid w:val="007D1F1A"/>
    <w:rsid w:val="007E2028"/>
    <w:rsid w:val="008016E8"/>
    <w:rsid w:val="00802906"/>
    <w:rsid w:val="00807169"/>
    <w:rsid w:val="008A478B"/>
    <w:rsid w:val="008B056A"/>
    <w:rsid w:val="008B20E0"/>
    <w:rsid w:val="008C2C40"/>
    <w:rsid w:val="008D61C3"/>
    <w:rsid w:val="00916333"/>
    <w:rsid w:val="00957B07"/>
    <w:rsid w:val="009A1E3F"/>
    <w:rsid w:val="009A2DE9"/>
    <w:rsid w:val="009B1A45"/>
    <w:rsid w:val="009D02BF"/>
    <w:rsid w:val="009F3EDA"/>
    <w:rsid w:val="00A64671"/>
    <w:rsid w:val="00AB0594"/>
    <w:rsid w:val="00AC4E2B"/>
    <w:rsid w:val="00AE7799"/>
    <w:rsid w:val="00B622C1"/>
    <w:rsid w:val="00BB5A17"/>
    <w:rsid w:val="00C06EB6"/>
    <w:rsid w:val="00C17CE5"/>
    <w:rsid w:val="00C24F93"/>
    <w:rsid w:val="00C537BA"/>
    <w:rsid w:val="00C554B3"/>
    <w:rsid w:val="00C6620D"/>
    <w:rsid w:val="00C95799"/>
    <w:rsid w:val="00CA32A7"/>
    <w:rsid w:val="00CA7539"/>
    <w:rsid w:val="00CB7EE6"/>
    <w:rsid w:val="00CD7E1C"/>
    <w:rsid w:val="00CE1DB0"/>
    <w:rsid w:val="00D3017A"/>
    <w:rsid w:val="00D54B67"/>
    <w:rsid w:val="00DA1643"/>
    <w:rsid w:val="00DC21D3"/>
    <w:rsid w:val="00DC7046"/>
    <w:rsid w:val="00E374BA"/>
    <w:rsid w:val="00E4662E"/>
    <w:rsid w:val="00EE40EA"/>
    <w:rsid w:val="00EF5306"/>
    <w:rsid w:val="00F16318"/>
    <w:rsid w:val="00F4350D"/>
    <w:rsid w:val="00F624FC"/>
    <w:rsid w:val="00F91EDB"/>
    <w:rsid w:val="00F97645"/>
    <w:rsid w:val="00FA00CD"/>
    <w:rsid w:val="00FA5240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8A39-E459-4605-99D9-B11AB984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12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*</cp:lastModifiedBy>
  <cp:revision>31</cp:revision>
  <dcterms:created xsi:type="dcterms:W3CDTF">2021-12-27T05:52:00Z</dcterms:created>
  <dcterms:modified xsi:type="dcterms:W3CDTF">2022-01-21T04:02:00Z</dcterms:modified>
</cp:coreProperties>
</file>